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1842D" w14:textId="77777777" w:rsidR="005B384D" w:rsidRPr="0044111D" w:rsidRDefault="009B39CE">
      <w:pPr>
        <w:rPr>
          <w:rFonts w:asciiTheme="majorEastAsia" w:eastAsiaTheme="majorEastAsia" w:hAnsiTheme="majorEastAsia" w:hint="default"/>
        </w:rPr>
      </w:pPr>
      <w:r w:rsidRPr="0044111D">
        <w:rPr>
          <w:rFonts w:asciiTheme="majorEastAsia" w:eastAsiaTheme="majorEastAsia" w:hAnsiTheme="majorEastAsia"/>
          <w:b/>
        </w:rPr>
        <w:t>第９号様式</w:t>
      </w:r>
    </w:p>
    <w:p w14:paraId="0B51AB02" w14:textId="77777777" w:rsidR="005B384D" w:rsidRPr="002C47DC" w:rsidRDefault="009B39CE" w:rsidP="002C47DC">
      <w:pPr>
        <w:jc w:val="center"/>
        <w:rPr>
          <w:rFonts w:hint="default"/>
        </w:rPr>
      </w:pPr>
      <w:r w:rsidRPr="002C47DC">
        <w:t>入　　　　　　　札　　　　　　　書</w:t>
      </w:r>
    </w:p>
    <w:p w14:paraId="672A6659" w14:textId="77777777" w:rsidR="005B384D" w:rsidRDefault="005B384D" w:rsidP="0044111D">
      <w:pPr>
        <w:jc w:val="left"/>
        <w:rPr>
          <w:rFonts w:hint="default"/>
        </w:rPr>
      </w:pPr>
    </w:p>
    <w:tbl>
      <w:tblPr>
        <w:tblW w:w="0" w:type="auto"/>
        <w:tblInd w:w="5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960"/>
        <w:gridCol w:w="960"/>
        <w:gridCol w:w="960"/>
        <w:gridCol w:w="960"/>
        <w:gridCol w:w="960"/>
        <w:gridCol w:w="840"/>
        <w:gridCol w:w="120"/>
        <w:gridCol w:w="1440"/>
        <w:gridCol w:w="1440"/>
      </w:tblGrid>
      <w:tr w:rsidR="0044111D" w14:paraId="2162D9D0" w14:textId="77777777" w:rsidTr="7D221265">
        <w:tc>
          <w:tcPr>
            <w:tcW w:w="12360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</w:tcPr>
          <w:p w14:paraId="0A37501D" w14:textId="77777777" w:rsidR="0044111D" w:rsidRDefault="0044111D">
            <w:pPr>
              <w:rPr>
                <w:rFonts w:hint="default"/>
              </w:rPr>
            </w:pPr>
          </w:p>
          <w:p w14:paraId="6599F579" w14:textId="77777777" w:rsidR="0044111D" w:rsidRDefault="0044111D">
            <w:pPr>
              <w:spacing w:line="479" w:lineRule="exact"/>
              <w:rPr>
                <w:rFonts w:hint="default"/>
              </w:rPr>
            </w:pPr>
            <w:r>
              <w:rPr>
                <w:spacing w:val="-8"/>
              </w:rPr>
              <w:t xml:space="preserve">            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￥</w:t>
            </w:r>
            <w:r>
              <w:rPr>
                <w:spacing w:val="-8"/>
              </w:rPr>
              <w:t xml:space="preserve">                                       </w:t>
            </w:r>
          </w:p>
        </w:tc>
      </w:tr>
      <w:tr w:rsidR="0044111D" w14:paraId="62A388CB" w14:textId="77777777" w:rsidTr="7D221265">
        <w:tc>
          <w:tcPr>
            <w:tcW w:w="600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nil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0D8313F" w14:textId="77777777" w:rsidR="0044111D" w:rsidRDefault="0044111D" w:rsidP="00C74EF8">
            <w:pPr>
              <w:ind w:left="113" w:right="113"/>
              <w:jc w:val="center"/>
              <w:rPr>
                <w:rFonts w:hint="default"/>
              </w:rPr>
            </w:pPr>
            <w:r>
              <w:rPr>
                <w:position w:val="-21"/>
              </w:rPr>
              <w:t>内　　　訳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35A5ACA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業務名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19C5EA7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規格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190C3D6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品質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0D9BF9D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仕様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19DE6BA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呼称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B976EC1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数量</w:t>
            </w:r>
          </w:p>
        </w:tc>
        <w:tc>
          <w:tcPr>
            <w:tcW w:w="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09D7174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単価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2E5E6D3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金　　額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</w:tcPr>
          <w:p w14:paraId="712FE8B1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摘　　要</w:t>
            </w:r>
          </w:p>
        </w:tc>
      </w:tr>
      <w:tr w:rsidR="0044111D" w14:paraId="6A55533E" w14:textId="77777777" w:rsidTr="0049762A">
        <w:trPr>
          <w:trHeight w:val="1460"/>
        </w:trPr>
        <w:tc>
          <w:tcPr>
            <w:tcW w:w="600" w:type="dxa"/>
            <w:vMerge/>
            <w:tcBorders>
              <w:left w:val="single" w:sz="12" w:space="0" w:color="000000" w:themeColor="text1"/>
            </w:tcBorders>
            <w:tcMar>
              <w:left w:w="49" w:type="dxa"/>
              <w:right w:w="49" w:type="dxa"/>
            </w:tcMar>
          </w:tcPr>
          <w:p w14:paraId="5DAB6C7B" w14:textId="77777777" w:rsidR="0044111D" w:rsidRDefault="0044111D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E2F8FA0" w14:textId="4CDE5FA7" w:rsidR="0044111D" w:rsidRDefault="00594FDD" w:rsidP="7D221265">
            <w:pPr>
              <w:rPr>
                <w:rFonts w:hint="default"/>
              </w:rPr>
            </w:pPr>
            <w:r w:rsidRPr="00594FDD">
              <w:rPr>
                <w:sz w:val="22"/>
                <w:szCs w:val="22"/>
              </w:rPr>
              <w:t>地域脱炭素化に向けたＥＳＧ投資研究会の運営等支援業務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838643D" w14:textId="4DCE1FD8" w:rsidR="0044111D" w:rsidRDefault="0049762A" w:rsidP="00C74EF8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w:pict w14:anchorId="7E30D01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.6pt;margin-top:24.8pt;width:409pt;height:19.5pt;z-index:251658240;mso-position-horizontal-relative:text;mso-position-vertical-relative:text" fillcolor="white [3212]" stroked="f">
                  <v:textbox inset="5.85pt,.7pt,5.85pt,.7pt">
                    <w:txbxContent>
                      <w:p w14:paraId="0CBC992F" w14:textId="46049E6E" w:rsidR="00C74EF8" w:rsidRDefault="00594FDD">
                        <w:pPr>
                          <w:rPr>
                            <w:rFonts w:hint="default"/>
                          </w:rPr>
                        </w:pPr>
                        <w:r w:rsidRPr="00594FDD">
                          <w:t>地域脱炭素化に向けたＥＳＧ投資研究会の運営等支援業務</w:t>
                        </w:r>
                        <w:r w:rsidR="00C74EF8">
                          <w:t>仕様書による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2EB378F" w14:textId="29FC441F" w:rsidR="0044111D" w:rsidRDefault="0044111D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A05A809" w14:textId="77777777" w:rsidR="0044111D" w:rsidRDefault="0044111D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A39BBE3" w14:textId="77777777" w:rsidR="0044111D" w:rsidRDefault="0044111D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1C8F396" w14:textId="77777777" w:rsidR="0044111D" w:rsidRDefault="0044111D">
            <w:pPr>
              <w:rPr>
                <w:rFonts w:hint="default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2A3D3EC" w14:textId="77777777" w:rsidR="0044111D" w:rsidRDefault="0044111D">
            <w:pPr>
              <w:jc w:val="right"/>
              <w:rPr>
                <w:rFonts w:hint="default"/>
              </w:rPr>
            </w:pPr>
          </w:p>
          <w:p w14:paraId="0D0B940D" w14:textId="77777777" w:rsidR="0044111D" w:rsidRDefault="0044111D">
            <w:pPr>
              <w:rPr>
                <w:rFonts w:hint="default"/>
              </w:rPr>
            </w:pPr>
          </w:p>
          <w:p w14:paraId="52C1332D" w14:textId="77A87F5A" w:rsidR="0044111D" w:rsidRDefault="0044111D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A3546EA" w14:textId="77777777" w:rsidR="0044111D" w:rsidRDefault="0044111D" w:rsidP="00C74EF8">
            <w:pPr>
              <w:jc w:val="right"/>
              <w:rPr>
                <w:rFonts w:hint="default"/>
              </w:rPr>
            </w:pPr>
            <w:r>
              <w:rPr>
                <w:position w:val="8"/>
                <w:sz w:val="14"/>
              </w:rPr>
              <w:t>円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</w:tcPr>
          <w:p w14:paraId="0E27B00A" w14:textId="77777777" w:rsidR="0044111D" w:rsidRDefault="0044111D">
            <w:pPr>
              <w:rPr>
                <w:rFonts w:hint="default"/>
              </w:rPr>
            </w:pPr>
          </w:p>
        </w:tc>
      </w:tr>
      <w:tr w:rsidR="0044111D" w14:paraId="1F3E977E" w14:textId="77777777" w:rsidTr="7D221265">
        <w:tc>
          <w:tcPr>
            <w:tcW w:w="372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C878302" w14:textId="77777777" w:rsidR="0044111D" w:rsidRDefault="0044111D">
            <w:pPr>
              <w:rPr>
                <w:rFonts w:hint="default"/>
              </w:rPr>
            </w:pPr>
            <w:r>
              <w:rPr>
                <w:spacing w:val="-8"/>
              </w:rPr>
              <w:t xml:space="preserve"> </w:t>
            </w:r>
            <w:r w:rsidRPr="002500FE">
              <w:rPr>
                <w:spacing w:val="30"/>
                <w:fitText w:val="2300" w:id="1"/>
              </w:rPr>
              <w:t>納入</w:t>
            </w:r>
            <w:r w:rsidRPr="002500FE">
              <w:rPr>
                <w:dstrike/>
                <w:spacing w:val="30"/>
                <w:fitText w:val="2300" w:id="1"/>
              </w:rPr>
              <w:t>（引渡）</w:t>
            </w:r>
            <w:r w:rsidRPr="002500FE">
              <w:rPr>
                <w:spacing w:val="30"/>
                <w:fitText w:val="2300" w:id="1"/>
              </w:rPr>
              <w:t>期</w:t>
            </w:r>
            <w:r w:rsidRPr="002500FE">
              <w:rPr>
                <w:spacing w:val="97"/>
                <w:fitText w:val="2300" w:id="1"/>
              </w:rPr>
              <w:t>限</w:t>
            </w:r>
          </w:p>
        </w:tc>
        <w:tc>
          <w:tcPr>
            <w:tcW w:w="28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EF29086" w14:textId="77777777" w:rsidR="0044111D" w:rsidRDefault="0044111D" w:rsidP="00C12896">
            <w:pPr>
              <w:jc w:val="center"/>
              <w:rPr>
                <w:rFonts w:hint="default"/>
              </w:rPr>
            </w:pPr>
            <w:r>
              <w:t>令和</w:t>
            </w:r>
            <w:r w:rsidR="008B4311">
              <w:t>４</w:t>
            </w:r>
            <w:r>
              <w:t>年３月1</w:t>
            </w:r>
            <w:r w:rsidR="008B4311">
              <w:t>8</w:t>
            </w:r>
            <w:r>
              <w:t>日</w:t>
            </w:r>
          </w:p>
        </w:tc>
        <w:tc>
          <w:tcPr>
            <w:tcW w:w="27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8583E42" w14:textId="77777777" w:rsidR="0044111D" w:rsidRDefault="0044111D">
            <w:pPr>
              <w:rPr>
                <w:rFonts w:hint="default"/>
              </w:rPr>
            </w:pPr>
            <w:r>
              <w:t xml:space="preserve">　</w:t>
            </w:r>
            <w:r w:rsidRPr="002500FE">
              <w:rPr>
                <w:spacing w:val="30"/>
                <w:fitText w:val="2300" w:id="2"/>
              </w:rPr>
              <w:t>納入</w:t>
            </w:r>
            <w:r w:rsidRPr="002500FE">
              <w:rPr>
                <w:dstrike/>
                <w:spacing w:val="30"/>
                <w:fitText w:val="2300" w:id="2"/>
              </w:rPr>
              <w:t>（引渡）</w:t>
            </w:r>
            <w:r w:rsidRPr="002500FE">
              <w:rPr>
                <w:spacing w:val="30"/>
                <w:fitText w:val="2300" w:id="2"/>
              </w:rPr>
              <w:t>場</w:t>
            </w:r>
            <w:r w:rsidRPr="002500FE">
              <w:rPr>
                <w:spacing w:val="97"/>
                <w:fitText w:val="2300" w:id="2"/>
              </w:rPr>
              <w:t>所</w:t>
            </w:r>
          </w:p>
        </w:tc>
        <w:tc>
          <w:tcPr>
            <w:tcW w:w="30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</w:tcPr>
          <w:p w14:paraId="7ED8DCBB" w14:textId="77777777" w:rsidR="0044111D" w:rsidRDefault="0044111D">
            <w:pPr>
              <w:rPr>
                <w:rFonts w:hint="default"/>
              </w:rPr>
            </w:pPr>
            <w:r>
              <w:rPr>
                <w:spacing w:val="-18"/>
                <w:sz w:val="18"/>
              </w:rPr>
              <w:t>京都府府民環境部地球温暖化対策課</w:t>
            </w:r>
          </w:p>
        </w:tc>
      </w:tr>
      <w:tr w:rsidR="0044111D" w14:paraId="0D9C84F9" w14:textId="77777777" w:rsidTr="7D221265">
        <w:tc>
          <w:tcPr>
            <w:tcW w:w="12360" w:type="dxa"/>
            <w:gridSpan w:val="11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</w:tcPr>
          <w:p w14:paraId="37701A2C" w14:textId="77777777" w:rsidR="0044111D" w:rsidRDefault="0044111D">
            <w:pPr>
              <w:rPr>
                <w:rFonts w:hint="default"/>
              </w:rPr>
            </w:pPr>
            <w:r>
              <w:t xml:space="preserve">      </w:t>
            </w:r>
            <w:r>
              <w:rPr>
                <w:position w:val="-12"/>
              </w:rPr>
              <w:t xml:space="preserve"> </w:t>
            </w:r>
            <w:r>
              <w:rPr>
                <w:spacing w:val="15"/>
                <w:position w:val="-12"/>
              </w:rPr>
              <w:t>入札条件を承諾の上、上記のとおり入札します。</w:t>
            </w:r>
            <w:bookmarkStart w:id="0" w:name="_GoBack"/>
            <w:bookmarkEnd w:id="0"/>
          </w:p>
          <w:p w14:paraId="2BBB13F0" w14:textId="77777777" w:rsidR="0044111D" w:rsidRDefault="0044111D">
            <w:pPr>
              <w:rPr>
                <w:rFonts w:hint="default"/>
              </w:rPr>
            </w:pPr>
            <w:r>
              <w:rPr>
                <w:position w:val="-12"/>
              </w:rPr>
              <w:t xml:space="preserve">  </w:t>
            </w:r>
            <w:r>
              <w:rPr>
                <w:spacing w:val="15"/>
                <w:position w:val="-12"/>
              </w:rPr>
              <w:t xml:space="preserve">　　　</w:t>
            </w:r>
            <w:r>
              <w:rPr>
                <w:position w:val="-12"/>
              </w:rPr>
              <w:t xml:space="preserve">  令和</w:t>
            </w:r>
            <w:r w:rsidR="007E24C6">
              <w:rPr>
                <w:position w:val="-12"/>
              </w:rPr>
              <w:t>３</w:t>
            </w:r>
            <w:r>
              <w:rPr>
                <w:spacing w:val="15"/>
                <w:position w:val="-12"/>
              </w:rPr>
              <w:t xml:space="preserve">年　　月　</w:t>
            </w:r>
            <w:r>
              <w:rPr>
                <w:position w:val="-12"/>
              </w:rPr>
              <w:t xml:space="preserve">  </w:t>
            </w:r>
            <w:r>
              <w:rPr>
                <w:spacing w:val="15"/>
                <w:position w:val="-12"/>
              </w:rPr>
              <w:t>日</w:t>
            </w:r>
          </w:p>
          <w:p w14:paraId="60061E4C" w14:textId="77777777" w:rsidR="0044111D" w:rsidRDefault="0044111D">
            <w:pPr>
              <w:rPr>
                <w:rFonts w:hint="default"/>
              </w:rPr>
            </w:pPr>
          </w:p>
          <w:p w14:paraId="4F897222" w14:textId="77777777" w:rsidR="0044111D" w:rsidRDefault="0044111D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                                  </w:t>
            </w:r>
            <w:r>
              <w:t>住　　所</w:t>
            </w:r>
          </w:p>
          <w:p w14:paraId="448D9564" w14:textId="77777777" w:rsidR="0044111D" w:rsidRDefault="0044111D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                                  </w:t>
            </w:r>
            <w:r>
              <w:t>氏　　名</w:t>
            </w:r>
            <w:r>
              <w:rPr>
                <w:spacing w:val="-8"/>
              </w:rPr>
              <w:t xml:space="preserve">      </w:t>
            </w:r>
            <w:r>
              <w:t xml:space="preserve">　　　　　　　　　</w:t>
            </w:r>
            <w:r>
              <w:rPr>
                <w:spacing w:val="-8"/>
              </w:rPr>
              <w:t xml:space="preserve">          </w:t>
            </w:r>
            <w:r>
              <w:rPr>
                <w:bdr w:val="single" w:sz="4" w:space="0" w:color="000000"/>
              </w:rPr>
              <w:t>印</w:t>
            </w:r>
            <w:r>
              <w:rPr>
                <w:spacing w:val="-8"/>
              </w:rPr>
              <w:t xml:space="preserve">     </w:t>
            </w:r>
            <w:r>
              <w:rPr>
                <w:rFonts w:ascii="JustUnitMark" w:eastAsia="JustUnitMark" w:hAnsi="JustUnitMark" w:hint="default"/>
              </w:rPr>
              <w:t></w:t>
            </w:r>
          </w:p>
          <w:p w14:paraId="2B9A19D2" w14:textId="77777777" w:rsidR="0044111D" w:rsidRDefault="0044111D">
            <w:pPr>
              <w:spacing w:line="184" w:lineRule="exact"/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  <w:r>
              <w:t>京　都　府　知　事　　様</w:t>
            </w:r>
          </w:p>
          <w:p w14:paraId="44EAFD9C" w14:textId="77777777" w:rsidR="0044111D" w:rsidRDefault="0044111D">
            <w:pPr>
              <w:spacing w:line="1" w:lineRule="auto"/>
              <w:rPr>
                <w:rFonts w:hint="default"/>
              </w:rPr>
            </w:pPr>
          </w:p>
        </w:tc>
      </w:tr>
    </w:tbl>
    <w:p w14:paraId="0DD09731" w14:textId="77777777" w:rsidR="005B384D" w:rsidRDefault="009B39CE">
      <w:pPr>
        <w:rPr>
          <w:rFonts w:hint="default"/>
          <w:snapToGrid w:val="0"/>
          <w:spacing w:val="16"/>
        </w:rPr>
      </w:pPr>
      <w:r>
        <w:rPr>
          <w:spacing w:val="-8"/>
        </w:rPr>
        <w:t xml:space="preserve">     </w:t>
      </w:r>
      <w:r w:rsidR="00C74EF8">
        <w:rPr>
          <w:spacing w:val="-8"/>
        </w:rPr>
        <w:t xml:space="preserve">　　</w:t>
      </w:r>
      <w:r w:rsidR="00494403">
        <w:t>備考　用紙の大きさは、日本産業</w:t>
      </w:r>
      <w:r>
        <w:t>規格Ａ列４（横長）とする。</w:t>
      </w:r>
    </w:p>
    <w:sectPr w:rsidR="005B384D">
      <w:footnotePr>
        <w:numRestart w:val="eachPage"/>
      </w:footnotePr>
      <w:endnotePr>
        <w:numFmt w:val="decimal"/>
      </w:endnotePr>
      <w:pgSz w:w="16838" w:h="11906" w:orient="landscape"/>
      <w:pgMar w:top="1701" w:right="1701" w:bottom="1701" w:left="1701" w:header="1134" w:footer="0" w:gutter="0"/>
      <w:cols w:space="720"/>
      <w:docGrid w:type="linesAndChars" w:linePitch="369" w:charSpace="6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4D5A5" w14:textId="77777777" w:rsidR="005B384D" w:rsidRDefault="009B39C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DEEC669" w14:textId="77777777" w:rsidR="005B384D" w:rsidRDefault="009B39C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6B9AB" w14:textId="77777777" w:rsidR="005B384D" w:rsidRDefault="009B39C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5FB0818" w14:textId="77777777" w:rsidR="005B384D" w:rsidRDefault="009B39C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968"/>
  <w:hyphenationZone w:val="0"/>
  <w:drawingGridHorizontalSpacing w:val="427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  <o:colormenu v:ext="edit" fillcolor="none [3212]" strokecolor="none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B384D"/>
    <w:rsid w:val="001619FC"/>
    <w:rsid w:val="00243360"/>
    <w:rsid w:val="002500FE"/>
    <w:rsid w:val="002C47DC"/>
    <w:rsid w:val="0044111D"/>
    <w:rsid w:val="00494403"/>
    <w:rsid w:val="0049762A"/>
    <w:rsid w:val="004A1DBE"/>
    <w:rsid w:val="00594FDD"/>
    <w:rsid w:val="005B384D"/>
    <w:rsid w:val="007E24C6"/>
    <w:rsid w:val="008B4311"/>
    <w:rsid w:val="009B39CE"/>
    <w:rsid w:val="00C12896"/>
    <w:rsid w:val="00C74EF8"/>
    <w:rsid w:val="00D75CC1"/>
    <w:rsid w:val="00DD513E"/>
    <w:rsid w:val="31877EC3"/>
    <w:rsid w:val="7D22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4:docId w14:val="7312B1AE"/>
  <w15:docId w15:val="{1A4AF495-A5FE-462B-9342-878C8DD7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1619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9FC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619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9FC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7FA5F096353449B83EF44901822B72" ma:contentTypeVersion="4" ma:contentTypeDescription="新しいドキュメントを作成します。" ma:contentTypeScope="" ma:versionID="eb46883faa70b9d2c3af5097a821cff7">
  <xsd:schema xmlns:xsd="http://www.w3.org/2001/XMLSchema" xmlns:xs="http://www.w3.org/2001/XMLSchema" xmlns:p="http://schemas.microsoft.com/office/2006/metadata/properties" xmlns:ns2="05c7f4aa-217c-4705-ab0d-ca1028fdf83c" targetNamespace="http://schemas.microsoft.com/office/2006/metadata/properties" ma:root="true" ma:fieldsID="c83f99e5b8ad64fdea1abec224c57e1a" ns2:_="">
    <xsd:import namespace="05c7f4aa-217c-4705-ab0d-ca1028fdf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7f4aa-217c-4705-ab0d-ca1028fdf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7EEC24-91FD-4584-BF4E-BE057C496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7f4aa-217c-4705-ab0d-ca1028fdf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ABCCD3-14DB-40A1-BB02-54D441CA5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2AFBF-F891-47DC-AF35-B2B1584E99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>京都府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増田　洋介</cp:lastModifiedBy>
  <cp:revision>68</cp:revision>
  <cp:lastPrinted>2020-04-14T07:19:00Z</cp:lastPrinted>
  <dcterms:created xsi:type="dcterms:W3CDTF">2019-05-07T02:28:00Z</dcterms:created>
  <dcterms:modified xsi:type="dcterms:W3CDTF">2021-09-02T05:06:00Z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0x010100AB7FA5F096353449B83EF44901822B72</vt:lpwstr>
  </property>
</Properties>
</file>