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29" w:rsidRDefault="00A26129">
      <w:pPr>
        <w:adjustRightInd/>
        <w:rPr>
          <w:rFonts w:hAnsi="Times New Roman" w:cs="Times New Roman"/>
          <w:spacing w:val="30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3"/>
      </w:tblGrid>
      <w:tr w:rsidR="00A26129">
        <w:tblPrEx>
          <w:tblCellMar>
            <w:top w:w="0" w:type="dxa"/>
            <w:bottom w:w="0" w:type="dxa"/>
          </w:tblCellMar>
        </w:tblPrEx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29" w:rsidRDefault="000C14BA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4250690</wp:posOffset>
                      </wp:positionV>
                      <wp:extent cx="162560" cy="16256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62560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82.4pt;margin-top:334.7pt;width:12.8pt;height:1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" o:allowincell="f" filled="f" strokeweight=".1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7458710</wp:posOffset>
                      </wp:positionV>
                      <wp:extent cx="186690" cy="18542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86.6pt;margin-top:587.3pt;width:14.7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" o:allowincell="f" filled="f" strokeweight=".1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6221730</wp:posOffset>
                      </wp:positionV>
                      <wp:extent cx="177800" cy="17780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408pt;margin-top:489.9pt;width:14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" o:allowincell="f" filled="f" strokeweight=".1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4946650</wp:posOffset>
                      </wp:positionH>
                      <wp:positionV relativeFrom="paragraph">
                        <wp:posOffset>6239510</wp:posOffset>
                      </wp:positionV>
                      <wp:extent cx="149860" cy="16002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389.5pt;margin-top:491.3pt;width:11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" o:allowincell="f" filled="f" strokeweight=".1mm"/>
                  </w:pict>
                </mc:Fallback>
              </mc:AlternateConten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t xml:space="preserve">                       </w:t>
            </w:r>
            <w:r>
              <w:rPr>
                <w:rFonts w:hint="eastAsia"/>
                <w:spacing w:val="4"/>
                <w:sz w:val="21"/>
                <w:szCs w:val="21"/>
              </w:rPr>
              <w:t>委　　　任　　　状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　</w:t>
            </w:r>
            <w:r w:rsidR="00145274">
              <w:rPr>
                <w:rFonts w:hint="eastAsia"/>
                <w:spacing w:val="4"/>
                <w:sz w:val="21"/>
                <w:szCs w:val="21"/>
              </w:rPr>
              <w:t>京都府立陶工</w:t>
            </w:r>
            <w:r>
              <w:rPr>
                <w:rFonts w:hint="eastAsia"/>
                <w:spacing w:val="4"/>
                <w:sz w:val="21"/>
                <w:szCs w:val="21"/>
              </w:rPr>
              <w:t>高等技術専門校長　様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</w:pPr>
            <w:r>
              <w:t xml:space="preserve">                                    </w:t>
            </w:r>
            <w:bookmarkStart w:id="0" w:name="_GoBack"/>
            <w:bookmarkEnd w:id="0"/>
          </w:p>
          <w:p w:rsidR="00540E82" w:rsidRDefault="00540E82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  <w:spacing w:val="4"/>
                <w:sz w:val="21"/>
                <w:szCs w:val="21"/>
              </w:rPr>
              <w:t>私は　　　　　を代理人と定め、下記の委託業務の入札に関す　　る一切の権限を委任します。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t xml:space="preserve">                                </w:t>
            </w:r>
            <w:r>
              <w:rPr>
                <w:rFonts w:hint="eastAsia"/>
                <w:spacing w:val="4"/>
                <w:sz w:val="21"/>
                <w:szCs w:val="21"/>
              </w:rPr>
              <w:t>記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4"/>
                <w:sz w:val="21"/>
                <w:szCs w:val="21"/>
              </w:rPr>
              <w:instrText>委託業務名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4"/>
                <w:sz w:val="21"/>
                <w:szCs w:val="21"/>
              </w:rPr>
              <w:t>委託業務名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京都府立</w:t>
            </w:r>
            <w:r w:rsidR="00145274">
              <w:rPr>
                <w:rFonts w:hint="eastAsia"/>
              </w:rPr>
              <w:t>陶工</w:t>
            </w:r>
            <w:r>
              <w:rPr>
                <w:rFonts w:hint="eastAsia"/>
              </w:rPr>
              <w:t>高等技術専門校清掃業務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　　受任者使用印</w:t>
            </w:r>
            <w:r>
              <w:t xml:space="preserve">          </w:t>
            </w:r>
            <w:r w:rsidR="00EC008A">
              <w:rPr>
                <w:rFonts w:hint="eastAsia"/>
              </w:rPr>
              <w:t xml:space="preserve">　　　　　　</w:t>
            </w:r>
            <w:r>
              <w:t xml:space="preserve">    </w:t>
            </w:r>
            <w:r>
              <w:rPr>
                <w:rFonts w:hint="eastAsia"/>
                <w:spacing w:val="4"/>
                <w:sz w:val="21"/>
                <w:szCs w:val="21"/>
              </w:rPr>
              <w:t>印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145274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　　　　　</w:t>
            </w:r>
            <w:r w:rsidR="00A26129">
              <w:rPr>
                <w:rFonts w:hint="eastAsia"/>
                <w:spacing w:val="4"/>
                <w:sz w:val="21"/>
                <w:szCs w:val="21"/>
              </w:rPr>
              <w:t xml:space="preserve">　　年　　月　　日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　　　委任者住所氏名　　　住　所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　　　　　　　　　　　　　会社名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　　　　　　　　　　　　　代表者　　　　　　　　　　</w:t>
            </w:r>
            <w:r>
              <w:t xml:space="preserve">   </w:t>
            </w:r>
            <w:r>
              <w:rPr>
                <w:rFonts w:hint="eastAsia"/>
                <w:spacing w:val="4"/>
                <w:sz w:val="21"/>
                <w:szCs w:val="21"/>
              </w:rPr>
              <w:t>印</w:t>
            </w:r>
            <w: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印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　　　受任者住所氏名　　　住　所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　　　　　　　　　　　　　会社名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　　　　　　　　　　　　　氏　名　　　　　　　　　　</w:t>
            </w:r>
            <w:r>
              <w:t xml:space="preserve">   </w:t>
            </w:r>
            <w:r>
              <w:rPr>
                <w:rFonts w:hint="eastAsia"/>
                <w:spacing w:val="4"/>
                <w:sz w:val="21"/>
                <w:szCs w:val="21"/>
              </w:rPr>
              <w:t>印</w:t>
            </w:r>
          </w:p>
          <w:p w:rsidR="00A26129" w:rsidRDefault="00A26129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  <w:spacing w:val="30"/>
              </w:rPr>
            </w:pPr>
          </w:p>
        </w:tc>
      </w:tr>
    </w:tbl>
    <w:p w:rsidR="00A26129" w:rsidRDefault="00A2612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30"/>
        </w:rPr>
      </w:pPr>
    </w:p>
    <w:sectPr w:rsidR="00A2612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8" w:charSpace="118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99" w:rsidRDefault="00F26D99">
      <w:r>
        <w:separator/>
      </w:r>
    </w:p>
  </w:endnote>
  <w:endnote w:type="continuationSeparator" w:id="0">
    <w:p w:rsidR="00F26D99" w:rsidRDefault="00F2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99" w:rsidRDefault="00F26D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6D99" w:rsidRDefault="00F2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87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12"/>
    <w:rsid w:val="000C14BA"/>
    <w:rsid w:val="001147F6"/>
    <w:rsid w:val="00145274"/>
    <w:rsid w:val="004C7FAE"/>
    <w:rsid w:val="00540E82"/>
    <w:rsid w:val="006971DD"/>
    <w:rsid w:val="00A26129"/>
    <w:rsid w:val="00A83435"/>
    <w:rsid w:val="00AE3912"/>
    <w:rsid w:val="00C24E6B"/>
    <w:rsid w:val="00C97789"/>
    <w:rsid w:val="00D876AA"/>
    <w:rsid w:val="00EC008A"/>
    <w:rsid w:val="00EC7332"/>
    <w:rsid w:val="00F26D99"/>
    <w:rsid w:val="00F5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391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E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3912"/>
    <w:rPr>
      <w:rFonts w:ascii="ＭＳ 明朝" w:eastAsia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391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E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3912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委任状の書式</vt:lpstr>
    </vt:vector>
  </TitlesOfParts>
  <Company>京都府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委任状の書式</dc:title>
  <dc:creator>生産技術科</dc:creator>
  <cp:lastModifiedBy>＊</cp:lastModifiedBy>
  <cp:revision>2</cp:revision>
  <cp:lastPrinted>2010-05-25T00:41:00Z</cp:lastPrinted>
  <dcterms:created xsi:type="dcterms:W3CDTF">2021-09-14T04:52:00Z</dcterms:created>
  <dcterms:modified xsi:type="dcterms:W3CDTF">2021-09-14T04:52:00Z</dcterms:modified>
</cp:coreProperties>
</file>