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848DA" w14:textId="702B80A0" w:rsidR="00857364" w:rsidRPr="004A12AA" w:rsidRDefault="00410FA2">
      <w:pPr>
        <w:spacing w:line="329" w:lineRule="exact"/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sz w:val="26"/>
        </w:rPr>
        <w:t>相楽</w:t>
      </w:r>
      <w:bookmarkStart w:id="0" w:name="_GoBack"/>
      <w:bookmarkEnd w:id="0"/>
      <w:r w:rsidR="00A10BE9" w:rsidRPr="00A10BE9">
        <w:rPr>
          <w:rFonts w:ascii="ＭＳ 明朝" w:eastAsia="ＭＳ 明朝" w:hAnsi="ＭＳ 明朝"/>
          <w:sz w:val="26"/>
        </w:rPr>
        <w:t>都市計画道路の変更案</w:t>
      </w:r>
      <w:r w:rsidR="00857364" w:rsidRPr="004A12AA">
        <w:rPr>
          <w:rFonts w:ascii="ＭＳ 明朝" w:eastAsia="ＭＳ 明朝" w:hAnsi="ＭＳ 明朝"/>
          <w:sz w:val="26"/>
        </w:rPr>
        <w:t>に対する意見書</w:t>
      </w:r>
    </w:p>
    <w:p w14:paraId="720F8AA4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</w:p>
    <w:p w14:paraId="59469F4D" w14:textId="77777777" w:rsidR="00857364" w:rsidRPr="004A12AA" w:rsidRDefault="00881724">
      <w:pPr>
        <w:spacing w:line="280" w:lineRule="exact"/>
        <w:jc w:val="right"/>
        <w:rPr>
          <w:rFonts w:ascii="ＭＳ 明朝" w:eastAsia="ＭＳ 明朝" w:hAnsi="ＭＳ 明朝" w:hint="default"/>
        </w:rPr>
      </w:pPr>
      <w:r w:rsidRPr="004A12AA">
        <w:rPr>
          <w:rFonts w:ascii="ＭＳ 明朝" w:eastAsia="ＭＳ 明朝" w:hAnsi="ＭＳ 明朝"/>
        </w:rPr>
        <w:t>令和</w:t>
      </w:r>
      <w:r w:rsidR="005B17F3">
        <w:rPr>
          <w:rFonts w:ascii="ＭＳ 明朝" w:eastAsia="ＭＳ 明朝" w:hAnsi="ＭＳ 明朝"/>
        </w:rPr>
        <w:t xml:space="preserve"> </w:t>
      </w:r>
      <w:r w:rsidR="005B17F3">
        <w:rPr>
          <w:rFonts w:ascii="ＭＳ 明朝" w:eastAsia="ＭＳ 明朝" w:hAnsi="ＭＳ 明朝" w:hint="default"/>
        </w:rPr>
        <w:t xml:space="preserve">  </w:t>
      </w:r>
      <w:r w:rsidR="00857364" w:rsidRPr="004A12AA">
        <w:rPr>
          <w:rFonts w:ascii="ＭＳ 明朝" w:eastAsia="ＭＳ 明朝" w:hAnsi="ＭＳ 明朝"/>
        </w:rPr>
        <w:t>年　　月　　日</w:t>
      </w:r>
    </w:p>
    <w:p w14:paraId="055A3234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</w:p>
    <w:p w14:paraId="7044B793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</w:p>
    <w:p w14:paraId="17437592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</w:p>
    <w:p w14:paraId="12021C90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  <w:r w:rsidRPr="004A12AA">
        <w:rPr>
          <w:rFonts w:ascii="ＭＳ 明朝" w:eastAsia="ＭＳ 明朝" w:hAnsi="ＭＳ 明朝"/>
        </w:rPr>
        <w:t>京都府知事</w:t>
      </w:r>
      <w:r w:rsidRPr="004A12AA">
        <w:rPr>
          <w:rFonts w:ascii="ＭＳ 明朝" w:eastAsia="ＭＳ 明朝" w:hAnsi="ＭＳ 明朝"/>
          <w:spacing w:val="-3"/>
        </w:rPr>
        <w:t xml:space="preserve"> </w:t>
      </w:r>
      <w:r w:rsidR="005B17F3" w:rsidRPr="005B17F3">
        <w:rPr>
          <w:rFonts w:ascii="ＭＳ 明朝" w:eastAsia="ＭＳ 明朝" w:hAnsi="ＭＳ 明朝"/>
          <w:spacing w:val="-3"/>
        </w:rPr>
        <w:t xml:space="preserve">　西　脇　隆　俊　</w:t>
      </w:r>
      <w:r w:rsidRPr="004A12AA">
        <w:rPr>
          <w:rFonts w:ascii="ＭＳ 明朝" w:eastAsia="ＭＳ 明朝" w:hAnsi="ＭＳ 明朝"/>
        </w:rPr>
        <w:t>様</w:t>
      </w:r>
    </w:p>
    <w:p w14:paraId="760E6E77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</w:p>
    <w:p w14:paraId="22B0C73D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</w:p>
    <w:p w14:paraId="72D83A4F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  <w:r w:rsidRPr="004A12AA">
        <w:rPr>
          <w:rFonts w:ascii="ＭＳ 明朝" w:eastAsia="ＭＳ 明朝" w:hAnsi="ＭＳ 明朝"/>
          <w:spacing w:val="-3"/>
        </w:rPr>
        <w:t xml:space="preserve">                                </w:t>
      </w:r>
      <w:r w:rsidRPr="004A12AA">
        <w:rPr>
          <w:rFonts w:ascii="ＭＳ 明朝" w:eastAsia="ＭＳ 明朝" w:hAnsi="ＭＳ 明朝"/>
        </w:rPr>
        <w:t>住　　　　所</w:t>
      </w:r>
    </w:p>
    <w:p w14:paraId="6C41F004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</w:p>
    <w:p w14:paraId="38A1CB74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  <w:r w:rsidRPr="004A12AA">
        <w:rPr>
          <w:rFonts w:ascii="ＭＳ 明朝" w:eastAsia="ＭＳ 明朝" w:hAnsi="ＭＳ 明朝"/>
          <w:spacing w:val="-3"/>
        </w:rPr>
        <w:t xml:space="preserve">                                </w:t>
      </w:r>
      <w:r w:rsidRPr="004A12AA">
        <w:rPr>
          <w:rFonts w:ascii="ＭＳ 明朝" w:eastAsia="ＭＳ 明朝" w:hAnsi="ＭＳ 明朝"/>
        </w:rPr>
        <w:t>氏　　　　名</w:t>
      </w:r>
      <w:r w:rsidRPr="004A12AA">
        <w:rPr>
          <w:rFonts w:ascii="ＭＳ 明朝" w:eastAsia="ＭＳ 明朝" w:hAnsi="ＭＳ 明朝"/>
          <w:spacing w:val="-3"/>
        </w:rPr>
        <w:t xml:space="preserve">                        </w:t>
      </w:r>
      <w:r w:rsidRPr="004A12AA">
        <w:rPr>
          <w:rFonts w:ascii="ＭＳ 明朝" w:eastAsia="ＭＳ 明朝" w:hAnsi="ＭＳ 明朝"/>
        </w:rPr>
        <w:t xml:space="preserve">　　　</w:t>
      </w:r>
    </w:p>
    <w:p w14:paraId="320700AD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</w:p>
    <w:p w14:paraId="51B1B707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</w:p>
    <w:p w14:paraId="29C75AA4" w14:textId="77777777" w:rsidR="00857364" w:rsidRPr="004A12AA" w:rsidRDefault="00857364">
      <w:pPr>
        <w:spacing w:line="310" w:lineRule="exact"/>
        <w:rPr>
          <w:rFonts w:ascii="ＭＳ 明朝" w:eastAsia="ＭＳ 明朝" w:hAnsi="ＭＳ 明朝" w:hint="default"/>
        </w:rPr>
      </w:pPr>
      <w:r w:rsidRPr="004A12AA">
        <w:rPr>
          <w:rFonts w:ascii="ＭＳ 明朝" w:eastAsia="ＭＳ 明朝" w:hAnsi="ＭＳ 明朝"/>
          <w:sz w:val="24"/>
        </w:rPr>
        <w:t>＜意見要旨＞</w:t>
      </w:r>
    </w:p>
    <w:p w14:paraId="5FED09E9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  <w:sz w:val="32"/>
          <w:szCs w:val="32"/>
        </w:rPr>
      </w:pPr>
    </w:p>
    <w:p w14:paraId="23A222A9" w14:textId="77777777" w:rsidR="00857364" w:rsidRPr="004A12AA" w:rsidRDefault="00881724">
      <w:pPr>
        <w:rPr>
          <w:rFonts w:ascii="ＭＳ 明朝" w:eastAsia="ＭＳ 明朝" w:hAnsi="ＭＳ 明朝" w:hint="default"/>
          <w:sz w:val="32"/>
          <w:szCs w:val="32"/>
        </w:rPr>
      </w:pPr>
      <w:r w:rsidRPr="004A12AA">
        <w:rPr>
          <w:rFonts w:ascii="ＭＳ 明朝" w:eastAsia="ＭＳ 明朝" w:hAnsi="ＭＳ 明朝"/>
          <w:sz w:val="32"/>
          <w:szCs w:val="3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E188045" w14:textId="77777777" w:rsidR="00857364" w:rsidRPr="004A12AA" w:rsidRDefault="00857364">
      <w:pPr>
        <w:rPr>
          <w:rFonts w:ascii="ＭＳ 明朝" w:eastAsia="ＭＳ 明朝" w:hAnsi="ＭＳ 明朝" w:hint="default"/>
          <w:sz w:val="32"/>
          <w:szCs w:val="32"/>
        </w:rPr>
      </w:pPr>
    </w:p>
    <w:p w14:paraId="2CFD867F" w14:textId="77777777" w:rsidR="00857364" w:rsidRPr="004A12AA" w:rsidRDefault="00857364">
      <w:pPr>
        <w:spacing w:line="310" w:lineRule="exact"/>
        <w:rPr>
          <w:rFonts w:ascii="ＭＳ 明朝" w:eastAsia="ＭＳ 明朝" w:hAnsi="ＭＳ 明朝" w:hint="default"/>
        </w:rPr>
      </w:pPr>
      <w:r w:rsidRPr="004A12AA">
        <w:rPr>
          <w:rFonts w:ascii="ＭＳ 明朝" w:eastAsia="ＭＳ 明朝" w:hAnsi="ＭＳ 明朝"/>
          <w:sz w:val="24"/>
        </w:rPr>
        <w:t>＜内　　容＞</w:t>
      </w:r>
    </w:p>
    <w:p w14:paraId="151D8F28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  <w:sz w:val="24"/>
          <w:szCs w:val="24"/>
        </w:rPr>
      </w:pPr>
    </w:p>
    <w:p w14:paraId="2A099CEB" w14:textId="77777777" w:rsidR="00857364" w:rsidRPr="004A12AA" w:rsidRDefault="00881724">
      <w:pPr>
        <w:rPr>
          <w:rFonts w:ascii="ＭＳ 明朝" w:eastAsia="ＭＳ 明朝" w:hAnsi="ＭＳ 明朝" w:hint="default"/>
          <w:sz w:val="32"/>
          <w:szCs w:val="32"/>
        </w:rPr>
      </w:pPr>
      <w:r w:rsidRPr="004A12AA">
        <w:rPr>
          <w:rFonts w:ascii="ＭＳ 明朝" w:eastAsia="ＭＳ 明朝" w:hAnsi="ＭＳ 明朝"/>
          <w:sz w:val="32"/>
          <w:szCs w:val="3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DD59D5D" w14:textId="77777777" w:rsidR="00857364" w:rsidRPr="004A12AA" w:rsidRDefault="00881724">
      <w:pPr>
        <w:rPr>
          <w:rFonts w:ascii="ＭＳ 明朝" w:eastAsia="ＭＳ 明朝" w:hAnsi="ＭＳ 明朝" w:hint="default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1702E941" w14:textId="77777777" w:rsidR="00857364" w:rsidRPr="004A12AA" w:rsidRDefault="00857364">
      <w:pPr>
        <w:rPr>
          <w:rFonts w:ascii="ＭＳ 明朝" w:eastAsia="ＭＳ 明朝" w:hAnsi="ＭＳ 明朝" w:hint="default"/>
        </w:rPr>
      </w:pPr>
    </w:p>
    <w:p w14:paraId="65BB2EBD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</w:p>
    <w:p w14:paraId="58FCF77A" w14:textId="77777777" w:rsidR="00857364" w:rsidRPr="004A12AA" w:rsidRDefault="00857364">
      <w:pPr>
        <w:spacing w:line="310" w:lineRule="exact"/>
        <w:rPr>
          <w:rFonts w:ascii="ＭＳ 明朝" w:eastAsia="ＭＳ 明朝" w:hAnsi="ＭＳ 明朝" w:hint="default"/>
        </w:rPr>
      </w:pPr>
      <w:r w:rsidRPr="004A12AA">
        <w:rPr>
          <w:rFonts w:ascii="ＭＳ 明朝" w:eastAsia="ＭＳ 明朝" w:hAnsi="ＭＳ 明朝"/>
          <w:sz w:val="24"/>
        </w:rPr>
        <w:t>＜内　　容＞</w:t>
      </w:r>
    </w:p>
    <w:p w14:paraId="7BAEF5F5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  <w:r w:rsidRPr="004A12AA">
        <w:rPr>
          <w:rFonts w:ascii="ＭＳ 明朝" w:eastAsia="ＭＳ 明朝" w:hAnsi="ＭＳ 明朝"/>
          <w:spacing w:val="-3"/>
        </w:rPr>
        <w:t xml:space="preserve">                                                                                   </w:t>
      </w:r>
    </w:p>
    <w:p w14:paraId="021EB4C3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6F0960F2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55D92863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06EF5448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2680FA5E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3D11A212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68834FAC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10947019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299D372A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0F5A160F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0E0D0216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2415C828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72AC68EA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5B41D6A9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07D502C4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11D7C5DD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1DCE6CA7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132B1372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7695A88B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666FDC2C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6C5E719A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7E39172E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6F3B31D3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4CF35E11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2F6C9A1A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7460AECF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3C1F3376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1405FDE0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44E94335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43C41102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53CD61E0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0930BAA6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2D7537D7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04EBFC2A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6C358E8D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5DAAB95F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79965EFB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18C6AB7D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18AD87E5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5443197B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2D3573DA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76AA48CF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7DB82C80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1D901BB8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3C842701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34D91DF1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085E7275" w14:textId="77777777" w:rsidR="00857364" w:rsidRPr="004A12AA" w:rsidRDefault="00857364" w:rsidP="00881724">
      <w:pPr>
        <w:spacing w:line="280" w:lineRule="exact"/>
        <w:rPr>
          <w:rFonts w:ascii="ＭＳ 明朝" w:eastAsia="ＭＳ 明朝" w:hAnsi="ＭＳ 明朝" w:hint="default"/>
        </w:rPr>
      </w:pPr>
    </w:p>
    <w:sectPr w:rsidR="00857364" w:rsidRPr="004A12AA" w:rsidSect="00354211"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1247" w:bottom="1134" w:left="1247" w:header="283" w:footer="170" w:gutter="0"/>
      <w:cols w:space="720"/>
      <w:docGrid w:type="linesAndChars" w:linePitch="286" w:charSpace="2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1458B" w14:textId="77777777" w:rsidR="00685B9C" w:rsidRDefault="00685B9C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697F67E0" w14:textId="77777777" w:rsidR="00685B9C" w:rsidRDefault="00685B9C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5167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B8AC72" w14:textId="77777777" w:rsidR="00354211" w:rsidRDefault="00354211">
            <w:pPr>
              <w:pStyle w:val="a5"/>
              <w:jc w:val="center"/>
              <w:rPr>
                <w:rFonts w:hint="default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BC77B2" w14:textId="77777777" w:rsidR="00354211" w:rsidRDefault="00354211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B6931" w14:textId="77777777" w:rsidR="00685B9C" w:rsidRDefault="00685B9C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7A5DFC56" w14:textId="77777777" w:rsidR="00685B9C" w:rsidRDefault="00685B9C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112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24"/>
    <w:rsid w:val="0019425F"/>
    <w:rsid w:val="00354211"/>
    <w:rsid w:val="00394CB4"/>
    <w:rsid w:val="00410FA2"/>
    <w:rsid w:val="004A12AA"/>
    <w:rsid w:val="004F42A8"/>
    <w:rsid w:val="005B17F3"/>
    <w:rsid w:val="00655052"/>
    <w:rsid w:val="00685B9C"/>
    <w:rsid w:val="007E4C0A"/>
    <w:rsid w:val="00857364"/>
    <w:rsid w:val="00881724"/>
    <w:rsid w:val="009E40CD"/>
    <w:rsid w:val="00A10BE9"/>
    <w:rsid w:val="00E118AB"/>
    <w:rsid w:val="00E5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86FD38"/>
  <w15:chartTrackingRefBased/>
  <w15:docId w15:val="{4FB993EF-0945-47F2-876F-0B87AA80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7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1724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81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172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8660-35F0-4343-816F-F75DBB45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ｲｿﾀﾆ ｹｲｲﾁ</dc:creator>
  <cp:keywords/>
  <cp:lastModifiedBy>中西　啓</cp:lastModifiedBy>
  <cp:revision>9</cp:revision>
  <cp:lastPrinted>2024-09-06T05:59:00Z</cp:lastPrinted>
  <dcterms:created xsi:type="dcterms:W3CDTF">2024-05-31T00:06:00Z</dcterms:created>
  <dcterms:modified xsi:type="dcterms:W3CDTF">2025-05-08T00:43:00Z</dcterms:modified>
</cp:coreProperties>
</file>