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C7DC" w14:textId="56E8C9DC" w:rsidR="00EB48B1" w:rsidRPr="00EB48B1" w:rsidRDefault="00EB48B1" w:rsidP="00EB48B1">
      <w:pPr>
        <w:overflowPunct w:val="0"/>
        <w:adjustRightInd w:val="0"/>
        <w:rPr>
          <w:rFonts w:ascii="ＭＳ 明朝" w:eastAsia="ＭＳ 明朝" w:hAnsi="ＭＳ 明朝" w:cs="Times New Roman"/>
          <w:bCs/>
          <w:color w:val="000000"/>
          <w:spacing w:val="2"/>
          <w:kern w:val="0"/>
          <w:sz w:val="24"/>
          <w:szCs w:val="21"/>
        </w:rPr>
      </w:pPr>
      <w:r w:rsidRPr="00C749D1"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4"/>
          <w:szCs w:val="21"/>
        </w:rPr>
        <w:t>様式１０</w:t>
      </w:r>
      <w:bookmarkStart w:id="0" w:name="_GoBack"/>
      <w:bookmarkEnd w:id="0"/>
    </w:p>
    <w:p w14:paraId="6BA138B5" w14:textId="77777777" w:rsidR="00EB48B1" w:rsidRPr="00EB48B1" w:rsidRDefault="00EB48B1" w:rsidP="00EB48B1">
      <w:pPr>
        <w:overflowPunct w:val="0"/>
        <w:spacing w:before="100" w:after="100" w:line="400" w:lineRule="exact"/>
        <w:jc w:val="center"/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36"/>
          <w:szCs w:val="36"/>
        </w:rPr>
      </w:pP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36"/>
          <w:szCs w:val="36"/>
        </w:rPr>
        <w:t>団　体　概　要　書</w:t>
      </w:r>
    </w:p>
    <w:p w14:paraId="23096646" w14:textId="77777777" w:rsidR="00EB48B1" w:rsidRPr="00EB48B1" w:rsidRDefault="00EB48B1" w:rsidP="00EB48B1">
      <w:pPr>
        <w:overflowPunct w:val="0"/>
        <w:spacing w:line="300" w:lineRule="exact"/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Cs w:val="21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85"/>
        <w:gridCol w:w="1302"/>
        <w:gridCol w:w="1893"/>
        <w:gridCol w:w="237"/>
        <w:gridCol w:w="1420"/>
        <w:gridCol w:w="237"/>
        <w:gridCol w:w="2017"/>
      </w:tblGrid>
      <w:tr w:rsidR="00EB48B1" w:rsidRPr="00EB48B1" w14:paraId="29EF756D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3991" w14:textId="77777777" w:rsidR="00EB48B1" w:rsidRPr="00C749D1" w:rsidRDefault="00EB48B1" w:rsidP="00EB48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bCs/>
                <w:color w:val="000000"/>
                <w:spacing w:val="6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事業者の商号</w:t>
            </w:r>
          </w:p>
          <w:p w14:paraId="3AA56246" w14:textId="3B94F1F6" w:rsidR="00EB48B1" w:rsidRPr="00EB48B1" w:rsidRDefault="00EB48B1" w:rsidP="00EB48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DEE9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2F6F9983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95E9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代表者役職・氏名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824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5785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603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089C17D2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07C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事業所の住所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8C82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6D1CE499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766E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B12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 xml:space="preserve">　　　　　　　　　　　　　　　　千円</w:t>
            </w:r>
          </w:p>
        </w:tc>
      </w:tr>
      <w:tr w:rsidR="00EB48B1" w:rsidRPr="00EB48B1" w14:paraId="33E316BB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B13B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社員（職員）数</w:t>
            </w:r>
          </w:p>
          <w:p w14:paraId="65EDCA6C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6E98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役員○人、社員○○人（うち常勤○人、非常勤社員○人）</w:t>
            </w:r>
          </w:p>
          <w:p w14:paraId="104EA380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EB48B1" w:rsidRPr="00EB48B1" w14:paraId="2EBBBFDC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C460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4D95271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主な業務内容</w:t>
            </w:r>
          </w:p>
          <w:p w14:paraId="303CA26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12F0BBB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4E1D542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408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B701C38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6F77BB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F520090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7EC4910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6C514502" w14:textId="77777777" w:rsidTr="00EB48B1">
        <w:trPr>
          <w:jc w:val="center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149D" w14:textId="77777777" w:rsidR="00EB48B1" w:rsidRPr="00EB48B1" w:rsidRDefault="00EB48B1" w:rsidP="00EB48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財務状況</w:t>
            </w:r>
          </w:p>
          <w:p w14:paraId="116FC5F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（単位：千円）</w:t>
            </w:r>
          </w:p>
          <w:p w14:paraId="080B7DF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BEC144B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AD3577C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32D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748B" w14:textId="6458C320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 w:hint="eastAsia"/>
                <w:bCs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令和</w:t>
            </w:r>
            <w:r w:rsidRPr="00C749D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４</w:t>
            </w: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E90B" w14:textId="51F9C40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 w:hint="eastAsia"/>
                <w:bCs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令和</w:t>
            </w:r>
            <w:r w:rsidRPr="00C749D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５</w:t>
            </w: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F7E0" w14:textId="3043512D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 w:hint="eastAsia"/>
                <w:bCs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令和</w:t>
            </w:r>
            <w:r w:rsidRPr="00C749D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６</w:t>
            </w:r>
            <w:r w:rsidRPr="00EB48B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年度</w:t>
            </w:r>
          </w:p>
        </w:tc>
      </w:tr>
      <w:tr w:rsidR="00EB48B1" w:rsidRPr="00EB48B1" w14:paraId="6BAA240F" w14:textId="77777777" w:rsidTr="00EB48B1">
        <w:trPr>
          <w:jc w:val="center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48A7" w14:textId="77777777" w:rsidR="00EB48B1" w:rsidRPr="00EB48B1" w:rsidRDefault="00EB48B1" w:rsidP="00EB48B1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E9E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総収入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9AB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71B4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E326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6DC689B9" w14:textId="77777777" w:rsidTr="00EB48B1">
        <w:trPr>
          <w:jc w:val="center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64C01" w14:textId="77777777" w:rsidR="00EB48B1" w:rsidRPr="00EB48B1" w:rsidRDefault="00EB48B1" w:rsidP="00EB48B1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CC9B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51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AF2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B57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1E68B013" w14:textId="77777777" w:rsidTr="00EB48B1">
        <w:trPr>
          <w:jc w:val="center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6E12" w14:textId="77777777" w:rsidR="00EB48B1" w:rsidRPr="00EB48B1" w:rsidRDefault="00EB48B1" w:rsidP="00EB48B1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B015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0618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949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4F2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3FA17F83" w14:textId="77777777" w:rsidTr="00EB48B1">
        <w:trPr>
          <w:jc w:val="center"/>
        </w:trPr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794F" w14:textId="77777777" w:rsidR="00EB48B1" w:rsidRPr="00EB48B1" w:rsidRDefault="00EB48B1" w:rsidP="00EB48B1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8C3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DC83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992F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2D5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51F646BA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14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  <w:r w:rsidRPr="00EB48B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免許・登録</w:t>
            </w:r>
          </w:p>
          <w:p w14:paraId="3A28EEB8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F5ADF16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B74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E8E087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FFA575C" w14:textId="77777777" w:rsidR="00EB48B1" w:rsidRPr="00EB48B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EB48B1" w:rsidRPr="00EB48B1" w14:paraId="6995E95B" w14:textId="77777777" w:rsidTr="00EB48B1">
        <w:trPr>
          <w:jc w:val="center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8FA7" w14:textId="77777777" w:rsidR="00EB48B1" w:rsidRPr="00C749D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bCs/>
                <w:color w:val="000000"/>
                <w:spacing w:val="6"/>
                <w:kern w:val="0"/>
                <w:sz w:val="24"/>
                <w:szCs w:val="24"/>
              </w:rPr>
            </w:pPr>
            <w:r w:rsidRPr="00C749D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京都府発注の</w:t>
            </w:r>
          </w:p>
          <w:p w14:paraId="0F317BD9" w14:textId="218DF53B" w:rsidR="00EB48B1" w:rsidRPr="00C749D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</w:pPr>
            <w:r w:rsidRPr="00C749D1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kern w:val="0"/>
                <w:sz w:val="24"/>
                <w:szCs w:val="24"/>
              </w:rPr>
              <w:t>受注実績</w:t>
            </w:r>
          </w:p>
        </w:tc>
        <w:tc>
          <w:tcPr>
            <w:tcW w:w="7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DA91" w14:textId="77777777" w:rsidR="00EB48B1" w:rsidRPr="00C749D1" w:rsidRDefault="00EB48B1" w:rsidP="00EB48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6B3DDA5" w14:textId="77777777" w:rsidR="00EB48B1" w:rsidRPr="00EB48B1" w:rsidRDefault="00EB48B1" w:rsidP="00EB48B1">
      <w:pPr>
        <w:overflowPunct w:val="0"/>
        <w:spacing w:line="320" w:lineRule="exact"/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 w:val="22"/>
        </w:rPr>
      </w:pP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※「社員・職員（数）」は、申請時の人数を記入すること。</w:t>
      </w:r>
    </w:p>
    <w:p w14:paraId="2D4AC7F4" w14:textId="77777777" w:rsidR="00EB48B1" w:rsidRPr="00EB48B1" w:rsidRDefault="00EB48B1" w:rsidP="00EB48B1">
      <w:pPr>
        <w:overflowPunct w:val="0"/>
        <w:spacing w:line="320" w:lineRule="exact"/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Cs w:val="21"/>
        </w:rPr>
      </w:pP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※会社概要・パンフレット等がある場合は、添付すること。</w:t>
      </w:r>
    </w:p>
    <w:p w14:paraId="28E59A48" w14:textId="231E746F" w:rsidR="00EB48B1" w:rsidRPr="00EB48B1" w:rsidRDefault="00EB48B1" w:rsidP="00EB48B1">
      <w:pPr>
        <w:overflowPunct w:val="0"/>
        <w:spacing w:line="400" w:lineRule="exact"/>
        <w:ind w:left="240" w:hanging="240"/>
        <w:rPr>
          <w:rFonts w:ascii="ＭＳ 明朝" w:eastAsia="ＭＳ 明朝" w:hAnsi="ＭＳ 明朝" w:cs="Times New Roman" w:hint="eastAsia"/>
          <w:bCs/>
          <w:color w:val="000000"/>
          <w:spacing w:val="2"/>
          <w:kern w:val="0"/>
          <w:szCs w:val="21"/>
        </w:rPr>
      </w:pP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京都府発注の受注</w:t>
      </w: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実績については、企画提案書提出日までの過去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３</w:t>
      </w: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年間における受託実績を記入してください。</w:t>
      </w:r>
    </w:p>
    <w:p w14:paraId="1A7B9F07" w14:textId="0B5C904E" w:rsidR="00E73774" w:rsidRPr="00EB48B1" w:rsidRDefault="00EB48B1" w:rsidP="00EB48B1">
      <w:pPr>
        <w:rPr>
          <w:rFonts w:ascii="ＭＳ 明朝" w:eastAsia="ＭＳ 明朝" w:hAnsi="ＭＳ 明朝"/>
        </w:rPr>
      </w:pPr>
      <w:r w:rsidRPr="00EB48B1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※欄が不足する場合には、複数ページにして記入すること。</w:t>
      </w:r>
    </w:p>
    <w:sectPr w:rsidR="00E73774" w:rsidRPr="00EB4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C731" w14:textId="77777777" w:rsidR="00EB48B1" w:rsidRDefault="00EB48B1" w:rsidP="00EB48B1">
      <w:r>
        <w:separator/>
      </w:r>
    </w:p>
  </w:endnote>
  <w:endnote w:type="continuationSeparator" w:id="0">
    <w:p w14:paraId="108CB518" w14:textId="77777777" w:rsidR="00EB48B1" w:rsidRDefault="00EB48B1" w:rsidP="00EB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F093" w14:textId="77777777" w:rsidR="00EB48B1" w:rsidRDefault="00EB48B1" w:rsidP="00EB48B1">
      <w:r>
        <w:separator/>
      </w:r>
    </w:p>
  </w:footnote>
  <w:footnote w:type="continuationSeparator" w:id="0">
    <w:p w14:paraId="5305E201" w14:textId="77777777" w:rsidR="00EB48B1" w:rsidRDefault="00EB48B1" w:rsidP="00EB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6E"/>
    <w:rsid w:val="00902D6E"/>
    <w:rsid w:val="00C749D1"/>
    <w:rsid w:val="00E73774"/>
    <w:rsid w:val="00E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A316"/>
  <w15:chartTrackingRefBased/>
  <w15:docId w15:val="{BF5252F9-04CD-402D-9770-C1C1514C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8B1"/>
  </w:style>
  <w:style w:type="paragraph" w:styleId="a5">
    <w:name w:val="footer"/>
    <w:basedOn w:val="a"/>
    <w:link w:val="a6"/>
    <w:uiPriority w:val="99"/>
    <w:unhideWhenUsed/>
    <w:rsid w:val="00EB4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直己</dc:creator>
  <cp:keywords/>
  <dc:description/>
  <cp:lastModifiedBy>石橋　直己</cp:lastModifiedBy>
  <cp:revision>3</cp:revision>
  <dcterms:created xsi:type="dcterms:W3CDTF">2025-09-01T12:30:00Z</dcterms:created>
  <dcterms:modified xsi:type="dcterms:W3CDTF">2025-09-01T12:34:00Z</dcterms:modified>
</cp:coreProperties>
</file>