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E72A" w14:textId="77777777" w:rsidR="00F73C5C" w:rsidRDefault="00F73C5C" w:rsidP="00B20442">
      <w:pPr>
        <w:spacing w:line="400" w:lineRule="exact"/>
        <w:rPr>
          <w:rFonts w:asciiTheme="majorEastAsia" w:eastAsiaTheme="majorEastAsia" w:hAnsiTheme="majorEastAsia" w:cs="Times New Roman"/>
          <w:b/>
          <w:sz w:val="32"/>
        </w:rPr>
      </w:pPr>
    </w:p>
    <w:p w14:paraId="37195AE7" w14:textId="35EE973E" w:rsidR="003E6607" w:rsidRPr="003E6607" w:rsidRDefault="00B20442" w:rsidP="00B20442">
      <w:pPr>
        <w:spacing w:line="400" w:lineRule="exact"/>
        <w:rPr>
          <w:rFonts w:asciiTheme="majorEastAsia" w:eastAsiaTheme="majorEastAsia" w:hAnsiTheme="majorEastAsia" w:cs="Times New Roman"/>
          <w:b/>
          <w:sz w:val="3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C1C05" wp14:editId="576770F9">
                <wp:simplePos x="0" y="0"/>
                <wp:positionH relativeFrom="column">
                  <wp:posOffset>-419735</wp:posOffset>
                </wp:positionH>
                <wp:positionV relativeFrom="paragraph">
                  <wp:posOffset>-576580</wp:posOffset>
                </wp:positionV>
                <wp:extent cx="4641850" cy="552450"/>
                <wp:effectExtent l="0" t="0" r="25400" b="19050"/>
                <wp:wrapNone/>
                <wp:docPr id="19420437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B3332" w14:textId="77777777" w:rsidR="00B20442" w:rsidRPr="003E6607" w:rsidRDefault="00B20442" w:rsidP="00B2044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E660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送付先：京都府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山城北</w:t>
                            </w:r>
                            <w:r w:rsidRPr="003E660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保健所環境課環境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推進</w:t>
                            </w:r>
                            <w:r w:rsidRPr="003E660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係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日下（くさか） 行</w:t>
                            </w:r>
                          </w:p>
                          <w:p w14:paraId="36DABACC" w14:textId="1DF7F389" w:rsidR="00B20442" w:rsidRDefault="00B20442" w:rsidP="00B20442">
                            <w:pPr>
                              <w:snapToGrid w:val="0"/>
                            </w:pPr>
                            <w:r w:rsidRPr="003E660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e-mail：</w:t>
                            </w:r>
                            <w:r w:rsidRPr="00857DA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yamashin-ho-kita-kankyo@pref.kyoto.lg.jp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C1C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05pt;margin-top:-45.4pt;width:365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" fillcolor="white [3201]" strokeweight=".5pt">
                <v:textbox>
                  <w:txbxContent>
                    <w:p w14:paraId="564B3332" w14:textId="77777777" w:rsidR="00B20442" w:rsidRPr="003E6607" w:rsidRDefault="00B20442" w:rsidP="00B20442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E660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送付先：京都府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山城北</w:t>
                      </w:r>
                      <w:r w:rsidRPr="003E660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保健所環境課環境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推進</w:t>
                      </w:r>
                      <w:r w:rsidRPr="003E660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係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日下（くさか） 行</w:t>
                      </w:r>
                    </w:p>
                    <w:p w14:paraId="36DABACC" w14:textId="1DF7F389" w:rsidR="00B20442" w:rsidRDefault="00B20442" w:rsidP="00B20442">
                      <w:pPr>
                        <w:snapToGrid w:val="0"/>
                      </w:pPr>
                      <w:r w:rsidRPr="003E660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e-mail：</w:t>
                      </w:r>
                      <w:r w:rsidRPr="00857DAC">
                        <w:rPr>
                          <w:rFonts w:asciiTheme="majorEastAsia" w:eastAsiaTheme="majorEastAsia" w:hAnsiTheme="majorEastAsia"/>
                          <w:sz w:val="22"/>
                        </w:rPr>
                        <w:t>yamashin-ho-kita-kankyo@pref.kyoto.lg.jp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Times New Roman" w:hint="eastAsia"/>
          <w:b/>
          <w:sz w:val="32"/>
        </w:rPr>
        <w:t>やましろクビアカツヤカミキリ撲滅チーム（YKB48）</w:t>
      </w:r>
    </w:p>
    <w:p w14:paraId="62C1117A" w14:textId="43B3AF74" w:rsidR="003E6607" w:rsidRDefault="003E6607" w:rsidP="003E6607">
      <w:pPr>
        <w:spacing w:line="445" w:lineRule="exact"/>
        <w:jc w:val="center"/>
        <w:rPr>
          <w:rFonts w:asciiTheme="majorEastAsia" w:eastAsiaTheme="majorEastAsia" w:hAnsiTheme="majorEastAsia" w:cs="Times New Roman"/>
          <w:b/>
          <w:sz w:val="32"/>
        </w:rPr>
      </w:pPr>
      <w:r w:rsidRPr="003E6607">
        <w:rPr>
          <w:rFonts w:asciiTheme="majorEastAsia" w:eastAsiaTheme="majorEastAsia" w:hAnsiTheme="majorEastAsia" w:cs="Times New Roman"/>
          <w:b/>
          <w:sz w:val="32"/>
        </w:rPr>
        <w:t>～</w:t>
      </w:r>
      <w:r w:rsidR="00B20442">
        <w:rPr>
          <w:rFonts w:asciiTheme="majorEastAsia" w:eastAsiaTheme="majorEastAsia" w:hAnsiTheme="majorEastAsia" w:cs="Times New Roman" w:hint="eastAsia"/>
          <w:b/>
          <w:sz w:val="32"/>
        </w:rPr>
        <w:t>クビアカ防除</w:t>
      </w:r>
      <w:r w:rsidRPr="003E6607">
        <w:rPr>
          <w:rFonts w:asciiTheme="majorEastAsia" w:eastAsiaTheme="majorEastAsia" w:hAnsiTheme="majorEastAsia" w:cs="Times New Roman"/>
          <w:b/>
          <w:sz w:val="32"/>
        </w:rPr>
        <w:t>講習会</w:t>
      </w:r>
      <w:r w:rsidRPr="003E6607">
        <w:rPr>
          <w:rFonts w:asciiTheme="majorEastAsia" w:eastAsiaTheme="majorEastAsia" w:hAnsiTheme="majorEastAsia" w:cs="Times New Roman" w:hint="eastAsia"/>
          <w:b/>
          <w:sz w:val="32"/>
        </w:rPr>
        <w:t>～</w:t>
      </w:r>
    </w:p>
    <w:p w14:paraId="23C8730D" w14:textId="77777777" w:rsidR="003E6607" w:rsidRDefault="003E6607" w:rsidP="00D17BAC">
      <w:pPr>
        <w:spacing w:line="280" w:lineRule="exact"/>
        <w:jc w:val="center"/>
        <w:rPr>
          <w:rFonts w:asciiTheme="majorEastAsia" w:eastAsiaTheme="majorEastAsia" w:hAnsiTheme="majorEastAsia" w:cs="Times New Roman"/>
          <w:b/>
          <w:sz w:val="32"/>
        </w:rPr>
      </w:pPr>
    </w:p>
    <w:p w14:paraId="5BF28B9E" w14:textId="40BFD29E" w:rsidR="000D1AF0" w:rsidRPr="003E6607" w:rsidRDefault="00B20442" w:rsidP="003E6607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チーム加入及び講習会</w:t>
      </w:r>
      <w:r w:rsidR="003E6607" w:rsidRPr="003E6607">
        <w:rPr>
          <w:rFonts w:asciiTheme="majorEastAsia" w:eastAsiaTheme="majorEastAsia" w:hAnsiTheme="majorEastAsia" w:hint="eastAsia"/>
          <w:b/>
          <w:sz w:val="48"/>
          <w:szCs w:val="48"/>
        </w:rPr>
        <w:t>参加申込書</w:t>
      </w:r>
    </w:p>
    <w:p w14:paraId="02E31AB2" w14:textId="4E4DDC87" w:rsidR="003E6607" w:rsidRPr="00B20442" w:rsidRDefault="00B20442">
      <w:pPr>
        <w:rPr>
          <w:rFonts w:asciiTheme="majorEastAsia" w:eastAsiaTheme="majorEastAsia" w:hAnsiTheme="majorEastAsia"/>
          <w:b/>
          <w:bCs/>
        </w:rPr>
      </w:pPr>
      <w:r w:rsidRPr="00B20442">
        <w:rPr>
          <w:rFonts w:asciiTheme="majorEastAsia" w:eastAsiaTheme="majorEastAsia" w:hAnsiTheme="majorEastAsia" w:hint="eastAsia"/>
          <w:b/>
          <w:bCs/>
          <w:sz w:val="24"/>
          <w:szCs w:val="28"/>
        </w:rPr>
        <w:t>●チーム加入者情報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3261"/>
      </w:tblGrid>
      <w:tr w:rsidR="00B20442" w:rsidRPr="003E6607" w14:paraId="4624A126" w14:textId="77777777" w:rsidTr="004361AE">
        <w:trPr>
          <w:trHeight w:val="784"/>
        </w:trPr>
        <w:tc>
          <w:tcPr>
            <w:tcW w:w="2549" w:type="dxa"/>
            <w:vAlign w:val="center"/>
          </w:tcPr>
          <w:p w14:paraId="64F0F55A" w14:textId="0701B590" w:rsidR="00B20442" w:rsidRPr="003E6607" w:rsidRDefault="00B20442" w:rsidP="00C7001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所属（社名、機関名）、</w:t>
            </w:r>
          </w:p>
        </w:tc>
        <w:tc>
          <w:tcPr>
            <w:tcW w:w="2549" w:type="dxa"/>
            <w:vAlign w:val="center"/>
          </w:tcPr>
          <w:p w14:paraId="5D83E086" w14:textId="679F01BE" w:rsidR="00B20442" w:rsidRPr="003E6607" w:rsidRDefault="00B20442" w:rsidP="00C7001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所在地（市町村名）</w:t>
            </w:r>
          </w:p>
        </w:tc>
        <w:tc>
          <w:tcPr>
            <w:tcW w:w="3261" w:type="dxa"/>
            <w:vAlign w:val="center"/>
          </w:tcPr>
          <w:p w14:paraId="274967EC" w14:textId="77777777" w:rsidR="00B20442" w:rsidRPr="003E6607" w:rsidRDefault="00B20442" w:rsidP="00C7001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</w:tr>
      <w:tr w:rsidR="00B20442" w:rsidRPr="003E6607" w14:paraId="2F9C5F6E" w14:textId="77777777" w:rsidTr="00E544D8">
        <w:trPr>
          <w:trHeight w:val="669"/>
        </w:trPr>
        <w:tc>
          <w:tcPr>
            <w:tcW w:w="2549" w:type="dxa"/>
          </w:tcPr>
          <w:p w14:paraId="6F8E7724" w14:textId="77777777" w:rsidR="00B20442" w:rsidRPr="003E6607" w:rsidRDefault="00B20442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</w:tcPr>
          <w:p w14:paraId="079631C7" w14:textId="548E3B86" w:rsidR="00B20442" w:rsidRPr="003E6607" w:rsidRDefault="00B20442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</w:tcPr>
          <w:p w14:paraId="280053D2" w14:textId="77777777" w:rsidR="00B20442" w:rsidRPr="003E6607" w:rsidRDefault="00B20442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0442" w:rsidRPr="003E6607" w14:paraId="79D0EBB1" w14:textId="77777777" w:rsidTr="0030631F">
        <w:trPr>
          <w:trHeight w:val="669"/>
        </w:trPr>
        <w:tc>
          <w:tcPr>
            <w:tcW w:w="2549" w:type="dxa"/>
          </w:tcPr>
          <w:p w14:paraId="01C41066" w14:textId="77777777" w:rsidR="00B20442" w:rsidRPr="003E6607" w:rsidRDefault="00B20442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</w:tcPr>
          <w:p w14:paraId="1D05C505" w14:textId="61E3F893" w:rsidR="00B20442" w:rsidRPr="003E6607" w:rsidRDefault="00B20442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</w:tcPr>
          <w:p w14:paraId="0164244A" w14:textId="77777777" w:rsidR="00B20442" w:rsidRPr="003E6607" w:rsidRDefault="00B20442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0442" w:rsidRPr="003E6607" w14:paraId="4797E393" w14:textId="77777777" w:rsidTr="00BB47E7">
        <w:trPr>
          <w:trHeight w:val="669"/>
        </w:trPr>
        <w:tc>
          <w:tcPr>
            <w:tcW w:w="2549" w:type="dxa"/>
          </w:tcPr>
          <w:p w14:paraId="3F312D8F" w14:textId="77777777" w:rsidR="00B20442" w:rsidRPr="003E6607" w:rsidRDefault="00B20442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</w:tcPr>
          <w:p w14:paraId="5EEEEA13" w14:textId="3B261645" w:rsidR="00B20442" w:rsidRPr="003E6607" w:rsidRDefault="00B20442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</w:tcPr>
          <w:p w14:paraId="0E96BB30" w14:textId="77777777" w:rsidR="00B20442" w:rsidRPr="003E6607" w:rsidRDefault="00B20442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024EA7" w14:textId="5C273C2D" w:rsidR="003E6607" w:rsidRDefault="00F00DF0" w:rsidP="00F00DF0">
      <w:pPr>
        <w:ind w:firstLineChars="100" w:firstLine="210"/>
      </w:pPr>
      <w:r>
        <w:rPr>
          <w:rFonts w:hint="eastAsia"/>
          <w:kern w:val="0"/>
        </w:rPr>
        <w:t>※</w:t>
      </w:r>
      <w:r w:rsidR="00B20442">
        <w:rPr>
          <w:rFonts w:hint="eastAsia"/>
          <w:kern w:val="0"/>
        </w:rPr>
        <w:t>いただいた情報をもとに会員証</w:t>
      </w:r>
      <w:r w:rsidR="00D03E40">
        <w:rPr>
          <w:rFonts w:hint="eastAsia"/>
          <w:kern w:val="0"/>
        </w:rPr>
        <w:t>（個人）又は認定証（事業者、団体）</w:t>
      </w:r>
      <w:r w:rsidR="00B20442">
        <w:rPr>
          <w:rFonts w:hint="eastAsia"/>
          <w:kern w:val="0"/>
        </w:rPr>
        <w:t>を作成します。</w:t>
      </w:r>
    </w:p>
    <w:p w14:paraId="589024BF" w14:textId="77777777" w:rsidR="00C70017" w:rsidRDefault="00C70017" w:rsidP="00F73C5C">
      <w:pPr>
        <w:snapToGrid w:val="0"/>
        <w:spacing w:line="60" w:lineRule="auto"/>
      </w:pPr>
    </w:p>
    <w:p w14:paraId="21F9A298" w14:textId="7BFCA8FF" w:rsidR="00B20442" w:rsidRPr="00B20442" w:rsidRDefault="00B20442" w:rsidP="00B20442">
      <w:pPr>
        <w:rPr>
          <w:rFonts w:asciiTheme="majorEastAsia" w:eastAsiaTheme="majorEastAsia" w:hAnsiTheme="majorEastAsia"/>
          <w:b/>
          <w:bCs/>
        </w:rPr>
      </w:pPr>
      <w:r w:rsidRPr="00B20442">
        <w:rPr>
          <w:rFonts w:asciiTheme="majorEastAsia" w:eastAsiaTheme="majorEastAsia" w:hAnsiTheme="majorEastAsia" w:hint="eastAsia"/>
          <w:b/>
          <w:bCs/>
          <w:sz w:val="24"/>
          <w:szCs w:val="28"/>
        </w:rPr>
        <w:t>●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講習会参加者</w:t>
      </w:r>
      <w:r w:rsidRPr="00B20442">
        <w:rPr>
          <w:rFonts w:asciiTheme="majorEastAsia" w:eastAsiaTheme="majorEastAsia" w:hAnsiTheme="majorEastAsia" w:hint="eastAsia"/>
          <w:b/>
          <w:bCs/>
          <w:sz w:val="24"/>
          <w:szCs w:val="28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3261"/>
      </w:tblGrid>
      <w:tr w:rsidR="00B20442" w:rsidRPr="003E6607" w14:paraId="7773A1A0" w14:textId="77777777" w:rsidTr="004C2C75">
        <w:trPr>
          <w:trHeight w:val="454"/>
        </w:trPr>
        <w:tc>
          <w:tcPr>
            <w:tcW w:w="2549" w:type="dxa"/>
            <w:vMerge w:val="restart"/>
            <w:vAlign w:val="center"/>
          </w:tcPr>
          <w:p w14:paraId="0CA1132C" w14:textId="77777777" w:rsidR="00B20442" w:rsidRPr="003E6607" w:rsidRDefault="00B20442" w:rsidP="00D16A8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所属（社名、機関名）</w:t>
            </w:r>
          </w:p>
        </w:tc>
        <w:tc>
          <w:tcPr>
            <w:tcW w:w="2549" w:type="dxa"/>
            <w:vMerge w:val="restart"/>
            <w:vAlign w:val="center"/>
          </w:tcPr>
          <w:p w14:paraId="00DF6735" w14:textId="0F8958B1" w:rsidR="00B20442" w:rsidRPr="003E6607" w:rsidRDefault="00B20442" w:rsidP="00D16A8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所在地（市町村名）</w:t>
            </w:r>
          </w:p>
        </w:tc>
        <w:tc>
          <w:tcPr>
            <w:tcW w:w="3261" w:type="dxa"/>
            <w:vMerge w:val="restart"/>
            <w:vAlign w:val="center"/>
          </w:tcPr>
          <w:p w14:paraId="15870265" w14:textId="77777777" w:rsidR="00B20442" w:rsidRPr="003E6607" w:rsidRDefault="00B20442" w:rsidP="00D16A8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</w:tr>
      <w:tr w:rsidR="00B20442" w:rsidRPr="003E6607" w14:paraId="6B3371B4" w14:textId="77777777" w:rsidTr="004C2C75">
        <w:trPr>
          <w:trHeight w:val="320"/>
        </w:trPr>
        <w:tc>
          <w:tcPr>
            <w:tcW w:w="2549" w:type="dxa"/>
            <w:vMerge/>
          </w:tcPr>
          <w:p w14:paraId="6BFBA0A8" w14:textId="77777777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  <w:vMerge/>
          </w:tcPr>
          <w:p w14:paraId="2A0C60AA" w14:textId="32AE839B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  <w:vMerge/>
          </w:tcPr>
          <w:p w14:paraId="37E51A6C" w14:textId="77777777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0442" w:rsidRPr="003E6607" w14:paraId="5EBE317F" w14:textId="77777777" w:rsidTr="00F05A96">
        <w:trPr>
          <w:trHeight w:val="669"/>
        </w:trPr>
        <w:tc>
          <w:tcPr>
            <w:tcW w:w="2549" w:type="dxa"/>
          </w:tcPr>
          <w:p w14:paraId="0B4AF51D" w14:textId="77777777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</w:tcPr>
          <w:p w14:paraId="2F9E09BE" w14:textId="7B767A9E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</w:tcPr>
          <w:p w14:paraId="5CE88188" w14:textId="77777777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0442" w:rsidRPr="003E6607" w14:paraId="7A378129" w14:textId="77777777" w:rsidTr="00C5514B">
        <w:trPr>
          <w:trHeight w:val="669"/>
        </w:trPr>
        <w:tc>
          <w:tcPr>
            <w:tcW w:w="2549" w:type="dxa"/>
          </w:tcPr>
          <w:p w14:paraId="37512EC6" w14:textId="77777777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</w:tcPr>
          <w:p w14:paraId="417DAEFA" w14:textId="772DE904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</w:tcPr>
          <w:p w14:paraId="0DAE7E7F" w14:textId="77777777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0442" w:rsidRPr="003E6607" w14:paraId="33228A73" w14:textId="77777777" w:rsidTr="00550A2B">
        <w:trPr>
          <w:trHeight w:val="669"/>
        </w:trPr>
        <w:tc>
          <w:tcPr>
            <w:tcW w:w="2549" w:type="dxa"/>
          </w:tcPr>
          <w:p w14:paraId="1F9A4D13" w14:textId="77777777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49" w:type="dxa"/>
          </w:tcPr>
          <w:p w14:paraId="3E62F67C" w14:textId="33F380A0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</w:tcPr>
          <w:p w14:paraId="7596BECC" w14:textId="77777777" w:rsidR="00B20442" w:rsidRPr="003E6607" w:rsidRDefault="00B20442" w:rsidP="00D16A84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CDEA98D" w14:textId="4F263ECF" w:rsidR="001E777A" w:rsidRDefault="00B20442">
      <w:r>
        <w:rPr>
          <w:rFonts w:hint="eastAsia"/>
          <w:kern w:val="0"/>
        </w:rPr>
        <w:t>※申込多数の場合には、人数を調整させていただく場合があります。</w:t>
      </w:r>
    </w:p>
    <w:p w14:paraId="751B4ADB" w14:textId="77777777" w:rsidR="001E777A" w:rsidRDefault="001E777A" w:rsidP="00F73C5C">
      <w:pPr>
        <w:snapToGrid w:val="0"/>
        <w:spacing w:line="60" w:lineRule="auto"/>
      </w:pPr>
    </w:p>
    <w:p w14:paraId="33139C16" w14:textId="77777777" w:rsidR="00C70017" w:rsidRPr="00C70017" w:rsidRDefault="00C70017">
      <w:pPr>
        <w:rPr>
          <w:sz w:val="22"/>
        </w:rPr>
      </w:pPr>
      <w:r w:rsidRPr="00C70017">
        <w:rPr>
          <w:rFonts w:hint="eastAsia"/>
          <w:sz w:val="22"/>
        </w:rPr>
        <w:t>（代表者連絡先）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70017" w:rsidRPr="00C70017" w14:paraId="63CC8039" w14:textId="77777777" w:rsidTr="00C70017">
        <w:tc>
          <w:tcPr>
            <w:tcW w:w="1838" w:type="dxa"/>
          </w:tcPr>
          <w:p w14:paraId="1257BA75" w14:textId="77777777" w:rsidR="00C70017" w:rsidRPr="00C70017" w:rsidRDefault="00C70017" w:rsidP="00C70017">
            <w:pPr>
              <w:jc w:val="center"/>
              <w:rPr>
                <w:sz w:val="22"/>
              </w:rPr>
            </w:pPr>
            <w:r w:rsidRPr="00C70017">
              <w:rPr>
                <w:rFonts w:hint="eastAsia"/>
                <w:sz w:val="22"/>
              </w:rPr>
              <w:t>氏　名</w:t>
            </w:r>
          </w:p>
        </w:tc>
        <w:tc>
          <w:tcPr>
            <w:tcW w:w="6656" w:type="dxa"/>
          </w:tcPr>
          <w:p w14:paraId="4A98D266" w14:textId="77777777" w:rsidR="00C70017" w:rsidRPr="00C70017" w:rsidRDefault="00C70017">
            <w:pPr>
              <w:rPr>
                <w:sz w:val="22"/>
              </w:rPr>
            </w:pPr>
          </w:p>
        </w:tc>
      </w:tr>
      <w:tr w:rsidR="00C70017" w:rsidRPr="00C70017" w14:paraId="4DE61863" w14:textId="77777777" w:rsidTr="00C70017">
        <w:tc>
          <w:tcPr>
            <w:tcW w:w="1838" w:type="dxa"/>
          </w:tcPr>
          <w:p w14:paraId="375FFD7F" w14:textId="77777777" w:rsidR="00C70017" w:rsidRPr="00C70017" w:rsidRDefault="00C70017" w:rsidP="00C70017">
            <w:pPr>
              <w:jc w:val="center"/>
              <w:rPr>
                <w:sz w:val="22"/>
              </w:rPr>
            </w:pPr>
            <w:r w:rsidRPr="00C70017">
              <w:rPr>
                <w:rFonts w:hint="eastAsia"/>
                <w:sz w:val="22"/>
              </w:rPr>
              <w:t>電話番号</w:t>
            </w:r>
          </w:p>
        </w:tc>
        <w:tc>
          <w:tcPr>
            <w:tcW w:w="6656" w:type="dxa"/>
          </w:tcPr>
          <w:p w14:paraId="788CD576" w14:textId="77777777" w:rsidR="00C70017" w:rsidRPr="00C70017" w:rsidRDefault="00C70017">
            <w:pPr>
              <w:rPr>
                <w:sz w:val="22"/>
              </w:rPr>
            </w:pPr>
          </w:p>
        </w:tc>
      </w:tr>
      <w:tr w:rsidR="00C70017" w:rsidRPr="00C70017" w14:paraId="79B3363D" w14:textId="77777777" w:rsidTr="00C70017">
        <w:tc>
          <w:tcPr>
            <w:tcW w:w="1838" w:type="dxa"/>
          </w:tcPr>
          <w:p w14:paraId="0F426602" w14:textId="77777777" w:rsidR="00C70017" w:rsidRPr="00C70017" w:rsidRDefault="00C70017" w:rsidP="00C70017">
            <w:pPr>
              <w:jc w:val="center"/>
              <w:rPr>
                <w:sz w:val="22"/>
              </w:rPr>
            </w:pPr>
            <w:r w:rsidRPr="00C70017">
              <w:rPr>
                <w:rFonts w:hint="eastAsia"/>
                <w:sz w:val="22"/>
              </w:rPr>
              <w:t>e-mail</w:t>
            </w:r>
          </w:p>
        </w:tc>
        <w:tc>
          <w:tcPr>
            <w:tcW w:w="6656" w:type="dxa"/>
          </w:tcPr>
          <w:p w14:paraId="01501E9E" w14:textId="77777777" w:rsidR="00C70017" w:rsidRPr="00C70017" w:rsidRDefault="00C70017">
            <w:pPr>
              <w:rPr>
                <w:sz w:val="22"/>
              </w:rPr>
            </w:pPr>
          </w:p>
        </w:tc>
      </w:tr>
    </w:tbl>
    <w:p w14:paraId="19312CB0" w14:textId="7A207B2F" w:rsidR="00B20442" w:rsidRDefault="00B20442">
      <w:r>
        <w:rPr>
          <w:rFonts w:hint="eastAsia"/>
        </w:rPr>
        <w:t xml:space="preserve">　以上、いただきました個人・法人情報については、本チームの活動・講習会の開催のためのみに使用し、厳重に情報を管理致します。</w:t>
      </w:r>
    </w:p>
    <w:sectPr w:rsidR="00B20442" w:rsidSect="00B20442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240E" w14:textId="77777777" w:rsidR="00B45E6B" w:rsidRDefault="00B45E6B" w:rsidP="00067A6D">
      <w:r>
        <w:separator/>
      </w:r>
    </w:p>
  </w:endnote>
  <w:endnote w:type="continuationSeparator" w:id="0">
    <w:p w14:paraId="268B904D" w14:textId="77777777" w:rsidR="00B45E6B" w:rsidRDefault="00B45E6B" w:rsidP="0006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66B5" w14:textId="77777777" w:rsidR="00B45E6B" w:rsidRDefault="00B45E6B" w:rsidP="00067A6D">
      <w:r>
        <w:separator/>
      </w:r>
    </w:p>
  </w:footnote>
  <w:footnote w:type="continuationSeparator" w:id="0">
    <w:p w14:paraId="36D6E3B0" w14:textId="77777777" w:rsidR="00B45E6B" w:rsidRDefault="00B45E6B" w:rsidP="0006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07"/>
    <w:rsid w:val="00067A6D"/>
    <w:rsid w:val="000B72DF"/>
    <w:rsid w:val="000D1AF0"/>
    <w:rsid w:val="001E777A"/>
    <w:rsid w:val="003B4360"/>
    <w:rsid w:val="003E6607"/>
    <w:rsid w:val="00587A6B"/>
    <w:rsid w:val="00857DAC"/>
    <w:rsid w:val="009C346C"/>
    <w:rsid w:val="00B20442"/>
    <w:rsid w:val="00B45E6B"/>
    <w:rsid w:val="00B80B7D"/>
    <w:rsid w:val="00C34825"/>
    <w:rsid w:val="00C70017"/>
    <w:rsid w:val="00D03E40"/>
    <w:rsid w:val="00D17BAC"/>
    <w:rsid w:val="00F00DF0"/>
    <w:rsid w:val="00F7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98B11"/>
  <w15:chartTrackingRefBased/>
  <w15:docId w15:val="{1E863D75-8BFA-46C7-BC4B-B7E03F43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A6D"/>
  </w:style>
  <w:style w:type="paragraph" w:styleId="a6">
    <w:name w:val="footer"/>
    <w:basedOn w:val="a"/>
    <w:link w:val="a7"/>
    <w:uiPriority w:val="99"/>
    <w:unhideWhenUsed/>
    <w:rsid w:val="00067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裕美</dc:creator>
  <cp:keywords/>
  <dc:description/>
  <cp:lastModifiedBy>日下　哲也</cp:lastModifiedBy>
  <cp:revision>9</cp:revision>
  <cp:lastPrinted>2026-05-19T06:33:00Z</cp:lastPrinted>
  <dcterms:created xsi:type="dcterms:W3CDTF">2022-11-08T07:36:00Z</dcterms:created>
  <dcterms:modified xsi:type="dcterms:W3CDTF">2026-05-19T06:33:00Z</dcterms:modified>
</cp:coreProperties>
</file>