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23AE" w14:textId="77777777" w:rsidR="00F56D5E" w:rsidRPr="009B655C" w:rsidRDefault="00F56D5E" w:rsidP="00F56D5E">
      <w:pPr>
        <w:wordWrap w:val="0"/>
        <w:jc w:val="right"/>
        <w:rPr>
          <w:rFonts w:hint="default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                                                            </w:t>
      </w:r>
    </w:p>
    <w:p w14:paraId="097CB836" w14:textId="6EE07928" w:rsidR="00F56D5E" w:rsidRPr="009B655C" w:rsidRDefault="00F56D5E" w:rsidP="00F56D5E">
      <w:pPr>
        <w:wordWrap w:val="0"/>
        <w:spacing w:line="369" w:lineRule="exact"/>
        <w:jc w:val="right"/>
        <w:rPr>
          <w:rFonts w:hint="default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                                               </w:t>
      </w:r>
      <w:r w:rsidRPr="009B655C">
        <w:rPr>
          <w:sz w:val="24"/>
          <w:szCs w:val="24"/>
        </w:rPr>
        <w:t xml:space="preserve">　　年　　　月　　　日　</w:t>
      </w:r>
    </w:p>
    <w:p w14:paraId="10B3959C" w14:textId="77777777" w:rsidR="00F56D5E" w:rsidRPr="009B655C" w:rsidRDefault="00F56D5E" w:rsidP="00F56D5E">
      <w:pPr>
        <w:rPr>
          <w:rFonts w:hint="default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</w:t>
      </w:r>
    </w:p>
    <w:p w14:paraId="547F38AB" w14:textId="77777777" w:rsidR="00F56D5E" w:rsidRPr="009B655C" w:rsidRDefault="00F56D5E" w:rsidP="00F56D5E">
      <w:pPr>
        <w:rPr>
          <w:rFonts w:hint="default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</w:t>
      </w:r>
    </w:p>
    <w:p w14:paraId="2FADDE66" w14:textId="77777777" w:rsidR="00F56D5E" w:rsidRPr="009B655C" w:rsidRDefault="00F56D5E" w:rsidP="00F56D5E">
      <w:pPr>
        <w:ind w:firstLineChars="100" w:firstLine="240"/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>京都府知事　様</w:t>
      </w:r>
    </w:p>
    <w:p w14:paraId="3C39C692" w14:textId="77777777" w:rsidR="00F56D5E" w:rsidRPr="009B655C" w:rsidRDefault="00F56D5E" w:rsidP="00F56D5E">
      <w:pPr>
        <w:spacing w:line="369" w:lineRule="exact"/>
        <w:rPr>
          <w:rFonts w:hint="default"/>
          <w:sz w:val="24"/>
          <w:szCs w:val="24"/>
        </w:rPr>
      </w:pPr>
    </w:p>
    <w:p w14:paraId="0F83AEE0" w14:textId="77777777" w:rsidR="00F56D5E" w:rsidRPr="009B655C" w:rsidRDefault="00F56D5E" w:rsidP="00F56D5E">
      <w:pPr>
        <w:spacing w:line="369" w:lineRule="exact"/>
        <w:ind w:firstLineChars="2100" w:firstLine="5040"/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>住所</w:t>
      </w:r>
    </w:p>
    <w:p w14:paraId="49D88710" w14:textId="77777777" w:rsidR="00F56D5E" w:rsidRDefault="00F56D5E" w:rsidP="00F56D5E">
      <w:pPr>
        <w:spacing w:line="369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</w:t>
      </w:r>
    </w:p>
    <w:p w14:paraId="12C259CA" w14:textId="77777777" w:rsidR="00F56D5E" w:rsidRPr="009B655C" w:rsidRDefault="00F56D5E" w:rsidP="00F56D5E">
      <w:pPr>
        <w:spacing w:line="369" w:lineRule="exact"/>
        <w:ind w:firstLineChars="2100" w:firstLine="5040"/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>氏名（記名又は自筆による署名）</w:t>
      </w:r>
    </w:p>
    <w:p w14:paraId="7AA702E8" w14:textId="37DBE88C" w:rsidR="00F56D5E" w:rsidRPr="009B655C" w:rsidRDefault="00F56D5E" w:rsidP="002A6352">
      <w:pPr>
        <w:wordWrap w:val="0"/>
        <w:jc w:val="right"/>
        <w:rPr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</w:p>
    <w:p w14:paraId="742771D1" w14:textId="77777777" w:rsidR="00F56D5E" w:rsidRPr="009B655C" w:rsidRDefault="00F56D5E" w:rsidP="00F56D5E">
      <w:pPr>
        <w:rPr>
          <w:rFonts w:hint="default"/>
          <w:sz w:val="24"/>
          <w:szCs w:val="24"/>
        </w:rPr>
      </w:pPr>
    </w:p>
    <w:p w14:paraId="284662BA" w14:textId="77777777" w:rsidR="00F56D5E" w:rsidRPr="009B655C" w:rsidRDefault="00F56D5E" w:rsidP="00F56D5E">
      <w:pPr>
        <w:spacing w:line="369" w:lineRule="exact"/>
        <w:jc w:val="center"/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>誓約書</w:t>
      </w:r>
    </w:p>
    <w:p w14:paraId="2F464087" w14:textId="77777777" w:rsidR="00F56D5E" w:rsidRDefault="00F56D5E" w:rsidP="00F56D5E">
      <w:pPr>
        <w:rPr>
          <w:rFonts w:hint="default"/>
          <w:spacing w:val="-1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</w:t>
      </w:r>
    </w:p>
    <w:p w14:paraId="35265568" w14:textId="77777777" w:rsidR="00F56D5E" w:rsidRDefault="00F56D5E" w:rsidP="00F56D5E">
      <w:pPr>
        <w:spacing w:line="369" w:lineRule="exact"/>
        <w:rPr>
          <w:rFonts w:hint="default"/>
          <w:sz w:val="24"/>
          <w:szCs w:val="24"/>
        </w:rPr>
      </w:pPr>
    </w:p>
    <w:p w14:paraId="1AA752DF" w14:textId="77777777" w:rsidR="00F56D5E" w:rsidRPr="009B655C" w:rsidRDefault="00F56D5E" w:rsidP="00F56D5E">
      <w:pPr>
        <w:spacing w:line="369" w:lineRule="exact"/>
        <w:ind w:firstLineChars="100" w:firstLine="240"/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 xml:space="preserve">今般、特定毒物研究者許可申請にあたり、特定毒物は　　　　　　　　　　　　　</w:t>
      </w:r>
    </w:p>
    <w:p w14:paraId="2022F18E" w14:textId="77777777" w:rsidR="00F56D5E" w:rsidRPr="009B655C" w:rsidRDefault="00F56D5E" w:rsidP="00F56D5E">
      <w:pPr>
        <w:rPr>
          <w:rFonts w:hint="default"/>
          <w:sz w:val="24"/>
          <w:szCs w:val="24"/>
        </w:rPr>
      </w:pPr>
      <w:r w:rsidRPr="009B655C">
        <w:rPr>
          <w:spacing w:val="-1"/>
          <w:sz w:val="24"/>
          <w:szCs w:val="24"/>
        </w:rPr>
        <w:t xml:space="preserve"> </w:t>
      </w:r>
    </w:p>
    <w:p w14:paraId="7799A56E" w14:textId="77777777" w:rsidR="00F56D5E" w:rsidRPr="009B655C" w:rsidRDefault="00F56D5E" w:rsidP="00F56D5E">
      <w:pPr>
        <w:rPr>
          <w:rFonts w:hint="default"/>
          <w:sz w:val="24"/>
          <w:szCs w:val="24"/>
        </w:rPr>
      </w:pPr>
      <w:r w:rsidRPr="009B655C">
        <w:rPr>
          <w:sz w:val="24"/>
          <w:szCs w:val="24"/>
        </w:rPr>
        <w:t>としてのみ使用し、それ以外には使用しないことを誓約します。</w:t>
      </w:r>
    </w:p>
    <w:p w14:paraId="5C6C6CCA" w14:textId="77777777" w:rsidR="00F56D5E" w:rsidRPr="007D43B2" w:rsidRDefault="00F56D5E" w:rsidP="00F56D5E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14:paraId="469656BA" w14:textId="77777777" w:rsidR="00F56D5E" w:rsidRPr="00B242C4" w:rsidRDefault="00F56D5E" w:rsidP="00F56D5E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14:paraId="1089F324" w14:textId="77777777" w:rsidR="00F56D5E" w:rsidRPr="00B242C4" w:rsidRDefault="00F56D5E" w:rsidP="00F56D5E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14:paraId="17417031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4479BF8C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0DB63D19" w14:textId="77777777" w:rsidR="00F56D5E" w:rsidRPr="002413BF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23529664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3260378C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303FB8B2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179D5F68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0B61CAFD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41B4F3D9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55FB9E8D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30FE7572" w14:textId="77777777" w:rsidR="00F56D5E" w:rsidRDefault="00F56D5E" w:rsidP="00F56D5E">
      <w:pPr>
        <w:spacing w:line="340" w:lineRule="exact"/>
        <w:jc w:val="left"/>
        <w:rPr>
          <w:rFonts w:hint="default"/>
          <w:szCs w:val="21"/>
        </w:rPr>
      </w:pPr>
    </w:p>
    <w:p w14:paraId="3177E796" w14:textId="77777777" w:rsidR="009C4F98" w:rsidRPr="00F56D5E" w:rsidRDefault="009C4F98" w:rsidP="00F56D5E">
      <w:pPr>
        <w:rPr>
          <w:rFonts w:hint="default"/>
        </w:rPr>
      </w:pPr>
    </w:p>
    <w:sectPr w:rsidR="009C4F98" w:rsidRPr="00F56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6326" w14:textId="77777777" w:rsidR="00760370" w:rsidRDefault="00760370" w:rsidP="00F56D5E">
      <w:pPr>
        <w:rPr>
          <w:rFonts w:hint="default"/>
        </w:rPr>
      </w:pPr>
      <w:r>
        <w:separator/>
      </w:r>
    </w:p>
  </w:endnote>
  <w:endnote w:type="continuationSeparator" w:id="0">
    <w:p w14:paraId="19A5BF4C" w14:textId="77777777" w:rsidR="00760370" w:rsidRDefault="00760370" w:rsidP="00F56D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1C20" w14:textId="77777777" w:rsidR="00760370" w:rsidRDefault="00760370" w:rsidP="00F56D5E">
      <w:pPr>
        <w:rPr>
          <w:rFonts w:hint="default"/>
        </w:rPr>
      </w:pPr>
      <w:r>
        <w:separator/>
      </w:r>
    </w:p>
  </w:footnote>
  <w:footnote w:type="continuationSeparator" w:id="0">
    <w:p w14:paraId="45C201AF" w14:textId="77777777" w:rsidR="00760370" w:rsidRDefault="00760370" w:rsidP="00F56D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D"/>
    <w:rsid w:val="002A6352"/>
    <w:rsid w:val="00760370"/>
    <w:rsid w:val="009C4F98"/>
    <w:rsid w:val="00F46DD4"/>
    <w:rsid w:val="00F56D5E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C060A"/>
  <w15:chartTrackingRefBased/>
  <w15:docId w15:val="{AFC143BF-BC87-4006-A5C3-FBC4108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D5E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5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6D5E"/>
  </w:style>
  <w:style w:type="paragraph" w:styleId="a5">
    <w:name w:val="footer"/>
    <w:basedOn w:val="a"/>
    <w:link w:val="a6"/>
    <w:uiPriority w:val="99"/>
    <w:unhideWhenUsed/>
    <w:rsid w:val="00F56D5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3</cp:revision>
  <dcterms:created xsi:type="dcterms:W3CDTF">2021-06-08T11:42:00Z</dcterms:created>
  <dcterms:modified xsi:type="dcterms:W3CDTF">2021-06-08T11:43:00Z</dcterms:modified>
</cp:coreProperties>
</file>