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1A0C" w14:textId="316F72EB" w:rsidR="00390018" w:rsidRPr="000C1B53" w:rsidRDefault="000C1B53" w:rsidP="000C1B53">
      <w:pPr>
        <w:adjustRightInd/>
        <w:spacing w:line="294" w:lineRule="exact"/>
        <w:jc w:val="center"/>
        <w:rPr>
          <w:rFonts w:ascii="ＭＳ 明朝" w:eastAsia="ＭＳ ゴシック" w:cs="ＭＳ ゴシック"/>
          <w:sz w:val="26"/>
          <w:szCs w:val="26"/>
        </w:rPr>
      </w:pPr>
      <w:r>
        <w:rPr>
          <w:rFonts w:ascii="ＭＳ 明朝" w:eastAsia="ＭＳ ゴシック" w:cs="ＭＳ ゴシック" w:hint="eastAsia"/>
          <w:sz w:val="26"/>
          <w:szCs w:val="26"/>
        </w:rPr>
        <w:t>幼児向け食育応援グッズ</w:t>
      </w:r>
      <w:r w:rsidR="00390018">
        <w:rPr>
          <w:rFonts w:ascii="ＭＳ 明朝" w:eastAsia="ＭＳ ゴシック" w:cs="ＭＳ ゴシック" w:hint="eastAsia"/>
          <w:sz w:val="26"/>
          <w:szCs w:val="26"/>
        </w:rPr>
        <w:t>借用届</w:t>
      </w:r>
    </w:p>
    <w:p w14:paraId="76122934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31C3B0D8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 w:rsidR="00A979D8">
        <w:rPr>
          <w:rFonts w:cs="Times New Roman" w:hint="eastAsia"/>
        </w:rPr>
        <w:t>令和</w:t>
      </w:r>
      <w:r>
        <w:rPr>
          <w:rFonts w:hint="eastAsia"/>
        </w:rPr>
        <w:t xml:space="preserve">　　年　　月　　日</w:t>
      </w:r>
    </w:p>
    <w:p w14:paraId="3B64192C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0A268A80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039BF7FE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京都府山城広域振興局</w:t>
      </w:r>
      <w:r w:rsidR="00A979D8">
        <w:t xml:space="preserve"> </w:t>
      </w:r>
      <w:r>
        <w:rPr>
          <w:rFonts w:hint="eastAsia"/>
        </w:rPr>
        <w:t>農林商工部</w:t>
      </w:r>
      <w:r w:rsidR="00A979D8">
        <w:t xml:space="preserve"> </w:t>
      </w:r>
      <w:r w:rsidR="00A979D8">
        <w:rPr>
          <w:rFonts w:hint="eastAsia"/>
        </w:rPr>
        <w:t>農商工連携・推進課長</w:t>
      </w:r>
      <w:r>
        <w:rPr>
          <w:rFonts w:hint="eastAsia"/>
        </w:rPr>
        <w:t xml:space="preserve">　様</w:t>
      </w:r>
    </w:p>
    <w:p w14:paraId="11857430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47C70FA8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3AB07F0A" w14:textId="359BB6E8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9F47C0">
        <w:rPr>
          <w:rFonts w:hint="eastAsia"/>
        </w:rPr>
        <w:t xml:space="preserve">　</w:t>
      </w:r>
      <w:r>
        <w:rPr>
          <w:rFonts w:hint="eastAsia"/>
        </w:rPr>
        <w:t>下記のとおり、</w:t>
      </w:r>
      <w:r w:rsidR="000C1B53">
        <w:rPr>
          <w:rFonts w:hint="eastAsia"/>
        </w:rPr>
        <w:t>幼児向け食育応援グッズ</w:t>
      </w:r>
      <w:r>
        <w:rPr>
          <w:rFonts w:hint="eastAsia"/>
        </w:rPr>
        <w:t>の借用を届け出ます。</w:t>
      </w:r>
    </w:p>
    <w:p w14:paraId="200688C3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35B96A6C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記</w:t>
      </w:r>
    </w:p>
    <w:p w14:paraId="253472F3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682A9337" w14:textId="77777777" w:rsidR="00390018" w:rsidRDefault="00390018" w:rsidP="006F52F5">
      <w:pPr>
        <w:adjustRightInd/>
        <w:spacing w:line="244" w:lineRule="exact"/>
        <w:ind w:firstLineChars="100" w:firstLine="21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１　申込団体名：</w:t>
      </w:r>
    </w:p>
    <w:p w14:paraId="445E9500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7B86E9AD" w14:textId="77777777" w:rsidR="00390018" w:rsidRDefault="00390018" w:rsidP="006F52F5">
      <w:pPr>
        <w:adjustRightInd/>
        <w:spacing w:line="244" w:lineRule="exact"/>
        <w:ind w:firstLineChars="100" w:firstLine="21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２　代表者名：</w:t>
      </w:r>
    </w:p>
    <w:p w14:paraId="01BF9966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2E6C81CC" w14:textId="77777777" w:rsidR="00390018" w:rsidRDefault="00390018" w:rsidP="006F52F5">
      <w:pPr>
        <w:adjustRightInd/>
        <w:spacing w:line="244" w:lineRule="exact"/>
        <w:ind w:firstLineChars="100" w:firstLine="21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３　担当者名：</w:t>
      </w:r>
    </w:p>
    <w:p w14:paraId="13BC3B3E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3739729F" w14:textId="77777777" w:rsidR="00390018" w:rsidRDefault="00390018" w:rsidP="006F52F5">
      <w:pPr>
        <w:adjustRightInd/>
        <w:spacing w:line="244" w:lineRule="exact"/>
        <w:ind w:firstLineChars="100" w:firstLine="21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４　連絡先</w:t>
      </w:r>
    </w:p>
    <w:p w14:paraId="31EF00F9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住所：</w:t>
      </w:r>
    </w:p>
    <w:p w14:paraId="390527AD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15CFDBCF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電話：　　　　　　　　　　　　　　ＦＡＸ：</w:t>
      </w:r>
    </w:p>
    <w:p w14:paraId="6230645F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758777FC" w14:textId="0C2B78B6" w:rsidR="00390018" w:rsidRDefault="00390018" w:rsidP="006F52F5">
      <w:pPr>
        <w:adjustRightInd/>
        <w:spacing w:line="244" w:lineRule="exact"/>
        <w:ind w:firstLineChars="100" w:firstLine="21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５　借用する</w:t>
      </w:r>
      <w:r w:rsidR="0029745B">
        <w:rPr>
          <w:rFonts w:ascii="ＭＳ 明朝" w:eastAsia="ＭＳ ゴシック" w:cs="ＭＳ ゴシック" w:hint="eastAsia"/>
        </w:rPr>
        <w:t>グッズ</w:t>
      </w:r>
      <w:r>
        <w:rPr>
          <w:rFonts w:ascii="ＭＳ ゴシック" w:hAnsi="ＭＳ ゴシック" w:cs="ＭＳ ゴシック"/>
        </w:rPr>
        <w:t>(</w:t>
      </w:r>
      <w:r>
        <w:rPr>
          <w:rFonts w:ascii="ＭＳ 明朝" w:eastAsia="ＭＳ ゴシック" w:cs="ＭＳ ゴシック" w:hint="eastAsia"/>
        </w:rPr>
        <w:t>○印をつけること）　　枚</w:t>
      </w:r>
    </w:p>
    <w:p w14:paraId="6912F8D4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tbl>
      <w:tblPr>
        <w:tblW w:w="859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6"/>
        <w:gridCol w:w="6095"/>
        <w:gridCol w:w="1843"/>
      </w:tblGrid>
      <w:tr w:rsidR="00390018" w14:paraId="39B3134C" w14:textId="77777777" w:rsidTr="00F63385">
        <w:tc>
          <w:tcPr>
            <w:tcW w:w="656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7E0C7A4" w14:textId="77777777" w:rsidR="00390018" w:rsidRDefault="00390018" w:rsidP="0059309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6095" w:type="dxa"/>
            <w:tcBorders>
              <w:top w:val="single" w:sz="2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557A443" w14:textId="77777777" w:rsidR="00390018" w:rsidRDefault="00390018" w:rsidP="0059309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タイトル等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12" w:space="0" w:color="auto"/>
              <w:bottom w:val="single" w:sz="12" w:space="0" w:color="000000"/>
              <w:right w:val="single" w:sz="24" w:space="0" w:color="auto"/>
            </w:tcBorders>
          </w:tcPr>
          <w:p w14:paraId="2E457555" w14:textId="25C975E4" w:rsidR="00990DDE" w:rsidRDefault="00990DDE" w:rsidP="00990DDE">
            <w:pPr>
              <w:suppressAutoHyphens/>
              <w:kinsoku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借</w:t>
            </w:r>
            <w:r w:rsidR="00390018">
              <w:rPr>
                <w:rFonts w:hint="eastAsia"/>
              </w:rPr>
              <w:t>用</w:t>
            </w:r>
            <w:r w:rsidR="000C1B53">
              <w:rPr>
                <w:rFonts w:hint="eastAsia"/>
              </w:rPr>
              <w:t>グッズ</w:t>
            </w:r>
          </w:p>
        </w:tc>
      </w:tr>
      <w:tr w:rsidR="00390018" w14:paraId="75129EDE" w14:textId="77777777" w:rsidTr="00F63385">
        <w:tc>
          <w:tcPr>
            <w:tcW w:w="656" w:type="dxa"/>
            <w:tcBorders>
              <w:top w:val="single" w:sz="12" w:space="0" w:color="000000"/>
              <w:left w:val="single" w:sz="2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5F82726" w14:textId="77777777" w:rsidR="00390018" w:rsidRDefault="00390018" w:rsidP="00990DDE">
            <w:pPr>
              <w:suppressAutoHyphens/>
              <w:kinsoku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4B45F63B" w14:textId="11AAE892" w:rsidR="00390018" w:rsidRDefault="000C1B53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やさいシルエットクイズ（パペットつき）</w:t>
            </w:r>
            <w:r w:rsidR="0029745B">
              <w:rPr>
                <w:rFonts w:hint="eastAsia"/>
              </w:rPr>
              <w:t>５</w:t>
            </w:r>
            <w:r>
              <w:rPr>
                <w:rFonts w:hint="eastAsia"/>
              </w:rPr>
              <w:t>種類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24" w:space="0" w:color="auto"/>
            </w:tcBorders>
          </w:tcPr>
          <w:p w14:paraId="56041125" w14:textId="77777777" w:rsidR="00390018" w:rsidRDefault="0039001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90018" w14:paraId="1072DD41" w14:textId="77777777" w:rsidTr="00F63385">
        <w:tc>
          <w:tcPr>
            <w:tcW w:w="65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12" w:space="0" w:color="000000"/>
            </w:tcBorders>
          </w:tcPr>
          <w:p w14:paraId="66659019" w14:textId="77777777" w:rsidR="00390018" w:rsidRDefault="00390018" w:rsidP="00990DD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61560D2F" w14:textId="7D6CB082" w:rsidR="00390018" w:rsidRDefault="000C1B53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やましろすごろく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4" w:space="0" w:color="auto"/>
            </w:tcBorders>
          </w:tcPr>
          <w:p w14:paraId="3D44B8D0" w14:textId="77777777" w:rsidR="00390018" w:rsidRDefault="0039001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90018" w14:paraId="404DD20D" w14:textId="77777777" w:rsidTr="00F63385">
        <w:tc>
          <w:tcPr>
            <w:tcW w:w="65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12" w:space="0" w:color="000000"/>
            </w:tcBorders>
          </w:tcPr>
          <w:p w14:paraId="219ECA5A" w14:textId="77777777" w:rsidR="00390018" w:rsidRDefault="00390018" w:rsidP="00990DD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63C599F6" w14:textId="3398F6DD" w:rsidR="00390018" w:rsidRDefault="0029745B" w:rsidP="005D77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やましろやさいパズルゲーム　7種類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4" w:space="0" w:color="auto"/>
            </w:tcBorders>
          </w:tcPr>
          <w:p w14:paraId="2EB06635" w14:textId="77777777" w:rsidR="00390018" w:rsidRDefault="0039001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90018" w14:paraId="722C1E9A" w14:textId="77777777" w:rsidTr="00F63385">
        <w:tc>
          <w:tcPr>
            <w:tcW w:w="65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12" w:space="0" w:color="000000"/>
            </w:tcBorders>
          </w:tcPr>
          <w:p w14:paraId="04800B8D" w14:textId="77777777" w:rsidR="00390018" w:rsidRDefault="00390018" w:rsidP="00990DD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3F47D6FF" w14:textId="663FA14C" w:rsidR="00390018" w:rsidRDefault="0029745B" w:rsidP="005D775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わくわくやさいカードゲーム　4種類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4" w:space="0" w:color="auto"/>
            </w:tcBorders>
          </w:tcPr>
          <w:p w14:paraId="420FC602" w14:textId="77777777" w:rsidR="00390018" w:rsidRDefault="0039001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03F0B" w14:paraId="3A45294B" w14:textId="77777777" w:rsidTr="00F63385">
        <w:trPr>
          <w:trHeight w:val="210"/>
        </w:trPr>
        <w:tc>
          <w:tcPr>
            <w:tcW w:w="656" w:type="dxa"/>
            <w:tcBorders>
              <w:left w:val="single" w:sz="24" w:space="0" w:color="auto"/>
              <w:bottom w:val="single" w:sz="24" w:space="0" w:color="auto"/>
              <w:right w:val="single" w:sz="12" w:space="0" w:color="000000"/>
            </w:tcBorders>
          </w:tcPr>
          <w:p w14:paraId="79210D2D" w14:textId="75914AB3" w:rsidR="00903F0B" w:rsidRDefault="000C1B53" w:rsidP="00990DD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５</w:t>
            </w:r>
          </w:p>
        </w:tc>
        <w:tc>
          <w:tcPr>
            <w:tcW w:w="6095" w:type="dxa"/>
            <w:tcBorders>
              <w:left w:val="single" w:sz="12" w:space="0" w:color="000000"/>
              <w:bottom w:val="single" w:sz="24" w:space="0" w:color="auto"/>
              <w:right w:val="single" w:sz="12" w:space="0" w:color="auto"/>
            </w:tcBorders>
          </w:tcPr>
          <w:p w14:paraId="040370CF" w14:textId="5505F431" w:rsidR="00903F0B" w:rsidRDefault="0029745B" w:rsidP="008C7FE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</w:pPr>
            <w:r>
              <w:rPr>
                <w:rFonts w:hint="eastAsia"/>
              </w:rPr>
              <w:t>やさいしかけえほん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130B799D" w14:textId="77777777" w:rsidR="00903F0B" w:rsidRDefault="00903F0B" w:rsidP="008C7FE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33253EB" w14:textId="30FB0F0E" w:rsidR="00390018" w:rsidRPr="00A90C2F" w:rsidRDefault="00390018" w:rsidP="00DF39D8">
      <w:pPr>
        <w:adjustRightInd/>
        <w:spacing w:line="244" w:lineRule="exact"/>
        <w:jc w:val="left"/>
        <w:rPr>
          <w:rFonts w:ascii="ＭＳ 明朝" w:cs="Times New Roman"/>
          <w:b/>
          <w:spacing w:val="2"/>
        </w:rPr>
      </w:pPr>
    </w:p>
    <w:p w14:paraId="2CCA391C" w14:textId="77777777" w:rsidR="00A90C2F" w:rsidRDefault="00A90C2F" w:rsidP="006F52F5">
      <w:pPr>
        <w:adjustRightInd/>
        <w:spacing w:line="244" w:lineRule="exact"/>
        <w:ind w:firstLineChars="100" w:firstLine="212"/>
        <w:rPr>
          <w:rFonts w:ascii="ＭＳ 明朝" w:eastAsia="ＭＳ ゴシック" w:cs="ＭＳ ゴシック"/>
        </w:rPr>
      </w:pPr>
    </w:p>
    <w:p w14:paraId="64FDBFBC" w14:textId="77777777" w:rsidR="00390018" w:rsidRDefault="00390018" w:rsidP="006F52F5">
      <w:pPr>
        <w:adjustRightInd/>
        <w:spacing w:line="244" w:lineRule="exact"/>
        <w:ind w:firstLineChars="100" w:firstLine="21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６　借用の目的</w:t>
      </w:r>
    </w:p>
    <w:p w14:paraId="75B183F5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36204717" w14:textId="77777777" w:rsidR="00390018" w:rsidRDefault="00390018" w:rsidP="006F52F5">
      <w:pPr>
        <w:adjustRightInd/>
        <w:spacing w:line="244" w:lineRule="exact"/>
        <w:ind w:firstLineChars="100" w:firstLine="21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７　展示場所</w:t>
      </w:r>
    </w:p>
    <w:p w14:paraId="0F540537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2558C9E0" w14:textId="77777777" w:rsidR="00390018" w:rsidRDefault="00390018" w:rsidP="006F52F5">
      <w:pPr>
        <w:adjustRightInd/>
        <w:spacing w:line="244" w:lineRule="exact"/>
        <w:ind w:firstLineChars="100" w:firstLine="21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８　展示期間</w:t>
      </w:r>
      <w:r>
        <w:rPr>
          <w:rFonts w:hint="eastAsia"/>
        </w:rPr>
        <w:t>：</w:t>
      </w:r>
      <w:r w:rsidR="00E03B9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>
        <w:rPr>
          <w:rFonts w:ascii="ＭＳ 明朝" w:hAnsi="ＭＳ 明朝"/>
        </w:rPr>
        <w:t>(</w:t>
      </w:r>
      <w:r>
        <w:rPr>
          <w:rFonts w:hint="eastAsia"/>
        </w:rPr>
        <w:t xml:space="preserve">　曜日）～</w:t>
      </w:r>
      <w:r>
        <w:rPr>
          <w:rFonts w:cs="Times New Roman"/>
        </w:rPr>
        <w:t xml:space="preserve"> </w:t>
      </w:r>
      <w:r w:rsidR="00E03B94">
        <w:rPr>
          <w:rFonts w:cs="Times New Roman" w:hint="eastAsia"/>
        </w:rPr>
        <w:t>令和</w:t>
      </w:r>
      <w:r>
        <w:rPr>
          <w:rFonts w:hint="eastAsia"/>
        </w:rPr>
        <w:t xml:space="preserve">　　年　　月　　日</w:t>
      </w:r>
      <w:r>
        <w:rPr>
          <w:rFonts w:ascii="ＭＳ 明朝" w:hAnsi="ＭＳ 明朝"/>
        </w:rPr>
        <w:t>(</w:t>
      </w:r>
      <w:r>
        <w:rPr>
          <w:rFonts w:hint="eastAsia"/>
        </w:rPr>
        <w:t xml:space="preserve">　曜日）</w:t>
      </w:r>
    </w:p>
    <w:p w14:paraId="5A45675F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339B8EEA" w14:textId="77777777" w:rsidR="00390018" w:rsidRDefault="00390018" w:rsidP="006F52F5">
      <w:pPr>
        <w:adjustRightInd/>
        <w:spacing w:line="244" w:lineRule="exact"/>
        <w:ind w:firstLineChars="100" w:firstLine="21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９　借</w:t>
      </w:r>
      <w:r w:rsidR="00E07F94">
        <w:rPr>
          <w:rFonts w:ascii="ＭＳ 明朝" w:eastAsia="ＭＳ ゴシック" w:cs="ＭＳ ゴシック"/>
        </w:rPr>
        <w:t xml:space="preserve"> </w:t>
      </w:r>
      <w:r>
        <w:rPr>
          <w:rFonts w:ascii="ＭＳ 明朝" w:eastAsia="ＭＳ ゴシック" w:cs="ＭＳ ゴシック" w:hint="eastAsia"/>
        </w:rPr>
        <w:t>用</w:t>
      </w:r>
      <w:r w:rsidR="00E07F94">
        <w:rPr>
          <w:rFonts w:ascii="ＭＳ 明朝" w:eastAsia="ＭＳ ゴシック" w:cs="ＭＳ ゴシック"/>
        </w:rPr>
        <w:t xml:space="preserve"> </w:t>
      </w:r>
      <w:r>
        <w:rPr>
          <w:rFonts w:ascii="ＭＳ 明朝" w:eastAsia="ＭＳ ゴシック" w:cs="ＭＳ ゴシック" w:hint="eastAsia"/>
        </w:rPr>
        <w:t>日</w:t>
      </w:r>
      <w:r>
        <w:rPr>
          <w:rFonts w:hint="eastAsia"/>
        </w:rPr>
        <w:t>：</w:t>
      </w:r>
      <w:r w:rsidR="00E03B9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>
        <w:rPr>
          <w:rFonts w:ascii="ＭＳ 明朝" w:hAnsi="ＭＳ 明朝"/>
        </w:rPr>
        <w:t>(</w:t>
      </w:r>
      <w:r>
        <w:rPr>
          <w:rFonts w:hint="eastAsia"/>
        </w:rPr>
        <w:t xml:space="preserve">　曜日</w:t>
      </w:r>
      <w:r>
        <w:rPr>
          <w:rFonts w:ascii="ＭＳ 明朝" w:hAnsi="ＭＳ 明朝"/>
        </w:rPr>
        <w:t>)</w:t>
      </w:r>
    </w:p>
    <w:p w14:paraId="71C673F5" w14:textId="77777777" w:rsidR="00390018" w:rsidRDefault="00390018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655B6CBF" w14:textId="77777777" w:rsidR="00390018" w:rsidRDefault="00390018">
      <w:pPr>
        <w:adjustRightInd/>
        <w:spacing w:line="244" w:lineRule="exact"/>
      </w:pPr>
      <w:r>
        <w:rPr>
          <w:rFonts w:ascii="ＭＳ 明朝" w:eastAsia="ＭＳ ゴシック" w:cs="ＭＳ ゴシック" w:hint="eastAsia"/>
        </w:rPr>
        <w:t>１０　返却予定日</w:t>
      </w:r>
      <w:r>
        <w:rPr>
          <w:rFonts w:hint="eastAsia"/>
        </w:rPr>
        <w:t>：</w:t>
      </w:r>
      <w:r w:rsidR="00E03B94">
        <w:rPr>
          <w:rFonts w:hint="eastAsia"/>
        </w:rPr>
        <w:t>令和</w:t>
      </w:r>
      <w:r>
        <w:rPr>
          <w:rFonts w:hint="eastAsia"/>
        </w:rPr>
        <w:t xml:space="preserve">　　年　　月</w:t>
      </w:r>
      <w:r>
        <w:rPr>
          <w:rFonts w:cs="Times New Roman"/>
        </w:rPr>
        <w:t xml:space="preserve">    </w:t>
      </w:r>
      <w:r>
        <w:rPr>
          <w:rFonts w:hint="eastAsia"/>
        </w:rPr>
        <w:t>日</w:t>
      </w:r>
      <w:r>
        <w:rPr>
          <w:rFonts w:cs="Times New Roman"/>
        </w:rPr>
        <w:t xml:space="preserve"> </w:t>
      </w:r>
      <w:r>
        <w:rPr>
          <w:rFonts w:hint="eastAsia"/>
        </w:rPr>
        <w:t>（　　曜日）</w:t>
      </w:r>
    </w:p>
    <w:p w14:paraId="7F67C734" w14:textId="77777777" w:rsidR="009F47C0" w:rsidRDefault="009F47C0">
      <w:pPr>
        <w:adjustRightInd/>
        <w:spacing w:line="244" w:lineRule="exact"/>
        <w:rPr>
          <w:rFonts w:ascii="ＭＳ 明朝" w:cs="Times New Roman"/>
          <w:spacing w:val="2"/>
        </w:rPr>
      </w:pPr>
    </w:p>
    <w:p w14:paraId="4B5224B4" w14:textId="77777777" w:rsidR="009F47C0" w:rsidRDefault="009F47C0" w:rsidP="009F47C0">
      <w:pPr>
        <w:adjustRightInd/>
        <w:spacing w:line="244" w:lineRule="exact"/>
        <w:ind w:left="864" w:hangingChars="400" w:hanging="864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＊イベント等で借用される場合は、実施要綱等事業の概要のわかるものがあれば、参考に添付をお願いします。</w:t>
      </w:r>
    </w:p>
    <w:sectPr w:rsidR="009F47C0" w:rsidSect="00990DDE">
      <w:type w:val="continuous"/>
      <w:pgSz w:w="11906" w:h="16838"/>
      <w:pgMar w:top="709" w:right="1700" w:bottom="1135" w:left="1700" w:header="720" w:footer="720" w:gutter="0"/>
      <w:pgNumType w:start="1"/>
      <w:cols w:space="720"/>
      <w:noEndnote/>
      <w:docGrid w:type="linesAndChars" w:linePitch="24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D9486" w14:textId="77777777" w:rsidR="00B4456A" w:rsidRDefault="00B4456A">
      <w:r>
        <w:separator/>
      </w:r>
    </w:p>
  </w:endnote>
  <w:endnote w:type="continuationSeparator" w:id="0">
    <w:p w14:paraId="4A894DF1" w14:textId="77777777" w:rsidR="00B4456A" w:rsidRDefault="00B4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0624" w14:textId="77777777" w:rsidR="00B4456A" w:rsidRDefault="00B4456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58ADA7" w14:textId="77777777" w:rsidR="00B4456A" w:rsidRDefault="00B44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4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5F"/>
    <w:rsid w:val="000412BC"/>
    <w:rsid w:val="00063CE7"/>
    <w:rsid w:val="000C1B53"/>
    <w:rsid w:val="001F3FA4"/>
    <w:rsid w:val="00296692"/>
    <w:rsid w:val="002970EE"/>
    <w:rsid w:val="0029745B"/>
    <w:rsid w:val="00336D10"/>
    <w:rsid w:val="00390018"/>
    <w:rsid w:val="003F41F4"/>
    <w:rsid w:val="0059309C"/>
    <w:rsid w:val="005D775F"/>
    <w:rsid w:val="006A1482"/>
    <w:rsid w:val="006F52F5"/>
    <w:rsid w:val="008874AB"/>
    <w:rsid w:val="008B15D1"/>
    <w:rsid w:val="008C7FE0"/>
    <w:rsid w:val="00903F0B"/>
    <w:rsid w:val="00933BDA"/>
    <w:rsid w:val="00944B8E"/>
    <w:rsid w:val="00990DDE"/>
    <w:rsid w:val="009B2CBB"/>
    <w:rsid w:val="009D375C"/>
    <w:rsid w:val="009F47C0"/>
    <w:rsid w:val="00A90C2F"/>
    <w:rsid w:val="00A979D8"/>
    <w:rsid w:val="00AA31B4"/>
    <w:rsid w:val="00B33385"/>
    <w:rsid w:val="00B4456A"/>
    <w:rsid w:val="00C21116"/>
    <w:rsid w:val="00D05FB0"/>
    <w:rsid w:val="00DF39D8"/>
    <w:rsid w:val="00E03B94"/>
    <w:rsid w:val="00E07F94"/>
    <w:rsid w:val="00F63385"/>
    <w:rsid w:val="00F6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3F3E24"/>
  <w14:defaultImageDpi w14:val="0"/>
  <w15:docId w15:val="{C199158F-D9BC-4398-B92D-F63AFB26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0DDE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990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0DDE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（山城振農）農商工連携・推進課06（APPS）</cp:lastModifiedBy>
  <cp:revision>2</cp:revision>
  <cp:lastPrinted>2026-05-27T05:21:00Z</cp:lastPrinted>
  <dcterms:created xsi:type="dcterms:W3CDTF">2026-05-28T02:57:00Z</dcterms:created>
  <dcterms:modified xsi:type="dcterms:W3CDTF">2026-05-28T02:57:00Z</dcterms:modified>
</cp:coreProperties>
</file>