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F189" w14:textId="482F7172" w:rsidR="001815A4" w:rsidRPr="0028141E" w:rsidRDefault="001815A4" w:rsidP="000A5DAF">
      <w:pPr>
        <w:overflowPunct w:val="0"/>
        <w:autoSpaceDE w:val="0"/>
        <w:autoSpaceDN w:val="0"/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141E">
        <w:rPr>
          <w:rFonts w:ascii="ＭＳ ゴシック" w:eastAsia="ＭＳ ゴシック" w:hAnsi="ＭＳ ゴシック" w:hint="eastAsia"/>
          <w:sz w:val="28"/>
          <w:szCs w:val="28"/>
        </w:rPr>
        <w:t>開発</w:t>
      </w:r>
      <w:r w:rsidR="0018116A" w:rsidRPr="0028141E">
        <w:rPr>
          <w:rFonts w:ascii="ＭＳ ゴシック" w:eastAsia="ＭＳ ゴシック" w:hAnsi="ＭＳ ゴシック" w:hint="eastAsia"/>
          <w:sz w:val="28"/>
          <w:szCs w:val="28"/>
        </w:rPr>
        <w:t>行為</w:t>
      </w:r>
      <w:r w:rsidRPr="0028141E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18116A" w:rsidRPr="0028141E">
        <w:rPr>
          <w:rFonts w:ascii="ＭＳ ゴシック" w:eastAsia="ＭＳ ゴシック" w:hAnsi="ＭＳ ゴシック" w:hint="eastAsia"/>
          <w:sz w:val="28"/>
          <w:szCs w:val="28"/>
        </w:rPr>
        <w:t>宅地造成</w:t>
      </w:r>
      <w:r w:rsidR="00FF4506" w:rsidRPr="0028141E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28141E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6D2E70" w:rsidRPr="0028141E">
        <w:rPr>
          <w:rFonts w:ascii="ＭＳ ゴシック" w:eastAsia="ＭＳ ゴシック" w:hAnsi="ＭＳ ゴシック" w:hint="eastAsia"/>
          <w:sz w:val="28"/>
          <w:szCs w:val="28"/>
        </w:rPr>
        <w:t>市街化調整区域における</w:t>
      </w:r>
      <w:r w:rsidRPr="0028141E">
        <w:rPr>
          <w:rFonts w:ascii="ＭＳ ゴシック" w:eastAsia="ＭＳ ゴシック" w:hAnsi="ＭＳ ゴシック" w:hint="eastAsia"/>
          <w:sz w:val="28"/>
          <w:szCs w:val="28"/>
        </w:rPr>
        <w:t>建築</w:t>
      </w:r>
      <w:r w:rsidR="007A1AB2" w:rsidRPr="0028141E">
        <w:rPr>
          <w:rFonts w:ascii="ＭＳ ゴシック" w:eastAsia="ＭＳ ゴシック" w:hAnsi="ＭＳ ゴシック" w:hint="eastAsia"/>
          <w:sz w:val="28"/>
          <w:szCs w:val="28"/>
        </w:rPr>
        <w:t>等の</w:t>
      </w:r>
      <w:r w:rsidRPr="0028141E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9D1570" w:rsidRPr="0028141E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28141E">
        <w:rPr>
          <w:rFonts w:ascii="ＭＳ ゴシック" w:eastAsia="ＭＳ ゴシック" w:hAnsi="ＭＳ ゴシック" w:hint="eastAsia"/>
          <w:sz w:val="28"/>
          <w:szCs w:val="28"/>
        </w:rPr>
        <w:t>相談書</w:t>
      </w:r>
    </w:p>
    <w:p w14:paraId="6DD34A33" w14:textId="3812C8A4" w:rsidR="00E641F0" w:rsidRPr="0028141E" w:rsidRDefault="00E641F0" w:rsidP="00E641F0">
      <w:pPr>
        <w:overflowPunct w:val="0"/>
        <w:autoSpaceDE w:val="0"/>
        <w:autoSpaceDN w:val="0"/>
        <w:spacing w:after="0" w:line="240" w:lineRule="auto"/>
        <w:jc w:val="right"/>
      </w:pPr>
      <w:r w:rsidRPr="0028141E">
        <w:rPr>
          <w:rFonts w:hint="eastAsia"/>
        </w:rPr>
        <w:t>提出日：令和　　年　　月　　日</w:t>
      </w:r>
    </w:p>
    <w:tbl>
      <w:tblPr>
        <w:tblStyle w:val="a7"/>
        <w:tblW w:w="9756" w:type="dxa"/>
        <w:tblLook w:val="04A0" w:firstRow="1" w:lastRow="0" w:firstColumn="1" w:lastColumn="0" w:noHBand="0" w:noVBand="1"/>
      </w:tblPr>
      <w:tblGrid>
        <w:gridCol w:w="1119"/>
        <w:gridCol w:w="688"/>
        <w:gridCol w:w="20"/>
        <w:gridCol w:w="420"/>
        <w:gridCol w:w="423"/>
        <w:gridCol w:w="670"/>
        <w:gridCol w:w="504"/>
        <w:gridCol w:w="241"/>
        <w:gridCol w:w="141"/>
        <w:gridCol w:w="147"/>
        <w:gridCol w:w="424"/>
        <w:gridCol w:w="284"/>
        <w:gridCol w:w="30"/>
        <w:gridCol w:w="39"/>
        <w:gridCol w:w="235"/>
        <w:gridCol w:w="263"/>
        <w:gridCol w:w="229"/>
        <w:gridCol w:w="618"/>
        <w:gridCol w:w="280"/>
        <w:gridCol w:w="1147"/>
        <w:gridCol w:w="1834"/>
      </w:tblGrid>
      <w:tr w:rsidR="0028141E" w:rsidRPr="0028141E" w14:paraId="1988DC2B" w14:textId="3CFA00C3" w:rsidTr="008714E9">
        <w:tc>
          <w:tcPr>
            <w:tcW w:w="111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3AF980" w14:textId="5C8A0290" w:rsidR="008714E9" w:rsidRPr="0028141E" w:rsidRDefault="008714E9" w:rsidP="003E7E0B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相談者</w:t>
            </w:r>
          </w:p>
        </w:tc>
        <w:tc>
          <w:tcPr>
            <w:tcW w:w="688" w:type="dxa"/>
            <w:tcBorders>
              <w:top w:val="single" w:sz="18" w:space="0" w:color="auto"/>
            </w:tcBorders>
            <w:vAlign w:val="center"/>
          </w:tcPr>
          <w:p w14:paraId="2D828FD9" w14:textId="6FB7AA01" w:rsidR="008714E9" w:rsidRPr="0028141E" w:rsidRDefault="008714E9" w:rsidP="00BC4CA4">
            <w:pPr>
              <w:overflowPunct w:val="0"/>
              <w:autoSpaceDE w:val="0"/>
              <w:autoSpaceDN w:val="0"/>
              <w:jc w:val="center"/>
            </w:pPr>
            <w:r w:rsidRPr="0028141E">
              <w:rPr>
                <w:rFonts w:hint="eastAsia"/>
              </w:rPr>
              <w:t>氏名</w:t>
            </w:r>
          </w:p>
        </w:tc>
        <w:tc>
          <w:tcPr>
            <w:tcW w:w="2990" w:type="dxa"/>
            <w:gridSpan w:val="9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CFC787B" w14:textId="4B07B84E" w:rsidR="008714E9" w:rsidRPr="0028141E" w:rsidRDefault="008714E9" w:rsidP="008714E9">
            <w:pPr>
              <w:overflowPunct w:val="0"/>
              <w:autoSpaceDE w:val="0"/>
              <w:autoSpaceDN w:val="0"/>
            </w:pPr>
          </w:p>
        </w:tc>
        <w:tc>
          <w:tcPr>
            <w:tcW w:w="851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1258" w14:textId="77777777" w:rsidR="008714E9" w:rsidRPr="0028141E" w:rsidRDefault="008714E9" w:rsidP="00A05B73">
            <w:pPr>
              <w:overflowPunct w:val="0"/>
              <w:autoSpaceDE w:val="0"/>
              <w:autoSpaceDN w:val="0"/>
              <w:jc w:val="center"/>
            </w:pPr>
            <w:r w:rsidRPr="0028141E">
              <w:rPr>
                <w:rFonts w:hint="eastAsia"/>
              </w:rPr>
              <w:t>所属</w:t>
            </w:r>
          </w:p>
        </w:tc>
        <w:tc>
          <w:tcPr>
            <w:tcW w:w="4108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FC0BC9" w14:textId="70CE23D2" w:rsidR="008714E9" w:rsidRPr="0028141E" w:rsidRDefault="008714E9" w:rsidP="006D2E70">
            <w:pPr>
              <w:overflowPunct w:val="0"/>
              <w:autoSpaceDE w:val="0"/>
              <w:autoSpaceDN w:val="0"/>
            </w:pPr>
          </w:p>
        </w:tc>
      </w:tr>
      <w:tr w:rsidR="0028141E" w:rsidRPr="0028141E" w14:paraId="5ADD290D" w14:textId="30529590" w:rsidTr="008714E9">
        <w:tc>
          <w:tcPr>
            <w:tcW w:w="1119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2731046" w14:textId="77777777" w:rsidR="008714E9" w:rsidRPr="0028141E" w:rsidRDefault="008714E9" w:rsidP="001815A4">
            <w:pPr>
              <w:overflowPunct w:val="0"/>
              <w:autoSpaceDE w:val="0"/>
              <w:autoSpaceDN w:val="0"/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14:paraId="03441F2E" w14:textId="4681ED35" w:rsidR="008714E9" w:rsidRPr="0028141E" w:rsidRDefault="008714E9" w:rsidP="00BC4CA4">
            <w:pPr>
              <w:overflowPunct w:val="0"/>
              <w:autoSpaceDE w:val="0"/>
              <w:autoSpaceDN w:val="0"/>
              <w:jc w:val="center"/>
            </w:pPr>
            <w:r w:rsidRPr="0028141E">
              <w:rPr>
                <w:rFonts w:hint="eastAsia"/>
              </w:rPr>
              <w:t>電話</w:t>
            </w:r>
          </w:p>
        </w:tc>
        <w:tc>
          <w:tcPr>
            <w:tcW w:w="2990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1BA6DC" w14:textId="07DF04E7" w:rsidR="008714E9" w:rsidRPr="0028141E" w:rsidRDefault="008714E9" w:rsidP="008714E9">
            <w:pPr>
              <w:overflowPunct w:val="0"/>
              <w:autoSpaceDE w:val="0"/>
              <w:autoSpaceDN w:val="0"/>
            </w:pPr>
          </w:p>
        </w:tc>
        <w:tc>
          <w:tcPr>
            <w:tcW w:w="851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2F6267" w14:textId="77777777" w:rsidR="008714E9" w:rsidRPr="0028141E" w:rsidRDefault="008714E9" w:rsidP="00A05B73">
            <w:pPr>
              <w:overflowPunct w:val="0"/>
              <w:autoSpaceDE w:val="0"/>
              <w:autoSpaceDN w:val="0"/>
              <w:jc w:val="center"/>
            </w:pPr>
            <w:r w:rsidRPr="0028141E">
              <w:rPr>
                <w:rFonts w:hint="eastAsia"/>
                <w:w w:val="80"/>
              </w:rPr>
              <w:t>メール</w:t>
            </w:r>
          </w:p>
        </w:tc>
        <w:tc>
          <w:tcPr>
            <w:tcW w:w="4108" w:type="dxa"/>
            <w:gridSpan w:val="5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4072FA" w14:textId="30EC2AB6" w:rsidR="008714E9" w:rsidRPr="0028141E" w:rsidRDefault="008714E9" w:rsidP="006D2E70">
            <w:pPr>
              <w:overflowPunct w:val="0"/>
              <w:autoSpaceDE w:val="0"/>
              <w:autoSpaceDN w:val="0"/>
            </w:pPr>
          </w:p>
        </w:tc>
      </w:tr>
      <w:tr w:rsidR="0028141E" w:rsidRPr="0028141E" w14:paraId="78BE62D1" w14:textId="17624C16" w:rsidTr="008714E9">
        <w:tc>
          <w:tcPr>
            <w:tcW w:w="11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17CBD79" w14:textId="3814E3B3" w:rsidR="008714E9" w:rsidRPr="0028141E" w:rsidRDefault="008714E9" w:rsidP="003E7E0B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計画者</w:t>
            </w:r>
          </w:p>
        </w:tc>
        <w:tc>
          <w:tcPr>
            <w:tcW w:w="155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63205" w14:textId="270A075E" w:rsidR="008714E9" w:rsidRPr="0028141E" w:rsidRDefault="008714E9" w:rsidP="00CF4398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氏名・名称</w:t>
            </w:r>
          </w:p>
        </w:tc>
        <w:tc>
          <w:tcPr>
            <w:tcW w:w="2127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DE387" w14:textId="4BCC71CA" w:rsidR="008714E9" w:rsidRPr="0028141E" w:rsidRDefault="008714E9" w:rsidP="008714E9">
            <w:pPr>
              <w:overflowPunct w:val="0"/>
              <w:autoSpaceDE w:val="0"/>
              <w:autoSpaceDN w:val="0"/>
            </w:pPr>
          </w:p>
        </w:tc>
        <w:tc>
          <w:tcPr>
            <w:tcW w:w="851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B5157" w14:textId="77777777" w:rsidR="008714E9" w:rsidRPr="0028141E" w:rsidRDefault="008714E9" w:rsidP="00A05B73">
            <w:pPr>
              <w:overflowPunct w:val="0"/>
              <w:autoSpaceDE w:val="0"/>
              <w:autoSpaceDN w:val="0"/>
              <w:jc w:val="center"/>
            </w:pPr>
            <w:r w:rsidRPr="0028141E">
              <w:rPr>
                <w:rFonts w:hint="eastAsia"/>
              </w:rPr>
              <w:t>住所</w:t>
            </w:r>
          </w:p>
        </w:tc>
        <w:tc>
          <w:tcPr>
            <w:tcW w:w="410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0DB8FE" w14:textId="77777777" w:rsidR="008714E9" w:rsidRPr="0028141E" w:rsidRDefault="008714E9" w:rsidP="006D2E70">
            <w:pPr>
              <w:overflowPunct w:val="0"/>
              <w:autoSpaceDE w:val="0"/>
              <w:autoSpaceDN w:val="0"/>
            </w:pPr>
          </w:p>
        </w:tc>
      </w:tr>
      <w:tr w:rsidR="0028141E" w:rsidRPr="0028141E" w14:paraId="3A30BC8F" w14:textId="77777777" w:rsidTr="008714E9">
        <w:tc>
          <w:tcPr>
            <w:tcW w:w="1119" w:type="dxa"/>
            <w:vMerge w:val="restart"/>
            <w:tcBorders>
              <w:left w:val="single" w:sz="18" w:space="0" w:color="auto"/>
            </w:tcBorders>
            <w:vAlign w:val="center"/>
          </w:tcPr>
          <w:p w14:paraId="041557F1" w14:textId="34E82E78" w:rsidR="00B31602" w:rsidRPr="0028141E" w:rsidRDefault="00B31602" w:rsidP="003E7E0B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相談内容</w:t>
            </w:r>
          </w:p>
        </w:tc>
        <w:tc>
          <w:tcPr>
            <w:tcW w:w="1551" w:type="dxa"/>
            <w:gridSpan w:val="4"/>
            <w:vMerge w:val="restart"/>
            <w:vAlign w:val="center"/>
          </w:tcPr>
          <w:p w14:paraId="41DB6F53" w14:textId="34A40B88" w:rsidR="00B31602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79210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 w:rsidRPr="0028141E">
              <w:rPr>
                <w:rFonts w:hAnsi="ＭＳ 明朝" w:hint="eastAsia"/>
              </w:rPr>
              <w:t>許可の要否</w:t>
            </w:r>
          </w:p>
        </w:tc>
        <w:tc>
          <w:tcPr>
            <w:tcW w:w="7086" w:type="dxa"/>
            <w:gridSpan w:val="1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4A9487" w14:textId="621D6BC1" w:rsidR="00B31602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154910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 w:rsidRPr="0028141E">
              <w:rPr>
                <w:rFonts w:hAnsi="ＭＳ 明朝" w:hint="eastAsia"/>
              </w:rPr>
              <w:t>都市計画法2</w:t>
            </w:r>
            <w:r w:rsidR="00B31602" w:rsidRPr="0028141E">
              <w:rPr>
                <w:rFonts w:hAnsi="ＭＳ 明朝"/>
              </w:rPr>
              <w:t>9</w:t>
            </w:r>
            <w:r w:rsidR="00B31602" w:rsidRPr="0028141E">
              <w:rPr>
                <w:rFonts w:hAnsi="ＭＳ 明朝" w:hint="eastAsia"/>
              </w:rPr>
              <w:t>条１項（</w:t>
            </w:r>
            <w:sdt>
              <w:sdtPr>
                <w:rPr>
                  <w:rFonts w:hAnsi="ＭＳ 明朝" w:hint="eastAsia"/>
                </w:rPr>
                <w:id w:val="-2048366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 w:rsidRPr="0028141E">
              <w:rPr>
                <w:rFonts w:hAnsi="ＭＳ 明朝" w:hint="eastAsia"/>
              </w:rPr>
              <w:t>法４条1</w:t>
            </w:r>
            <w:r w:rsidR="00B31602" w:rsidRPr="0028141E">
              <w:rPr>
                <w:rFonts w:hAnsi="ＭＳ 明朝"/>
              </w:rPr>
              <w:t>2</w:t>
            </w:r>
            <w:r w:rsidR="00B31602" w:rsidRPr="0028141E">
              <w:rPr>
                <w:rFonts w:hAnsi="ＭＳ 明朝" w:hint="eastAsia"/>
              </w:rPr>
              <w:t>項開発行為</w:t>
            </w:r>
            <w:r w:rsidR="00FC385E" w:rsidRPr="0028141E">
              <w:rPr>
                <w:rFonts w:hAnsi="ＭＳ 明朝" w:hint="eastAsia"/>
              </w:rPr>
              <w:t>・</w:t>
            </w:r>
            <w:sdt>
              <w:sdtPr>
                <w:rPr>
                  <w:rFonts w:hAnsi="ＭＳ 明朝" w:hint="eastAsia"/>
                </w:rPr>
                <w:id w:val="-317660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85E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385E" w:rsidRPr="0028141E">
              <w:rPr>
                <w:rFonts w:hAnsi="ＭＳ 明朝" w:hint="eastAsia"/>
              </w:rPr>
              <w:t>法29条１項　号</w:t>
            </w:r>
            <w:r w:rsidR="00B31602" w:rsidRPr="0028141E">
              <w:rPr>
                <w:rFonts w:hAnsi="ＭＳ 明朝" w:hint="eastAsia"/>
              </w:rPr>
              <w:t>）</w:t>
            </w:r>
          </w:p>
        </w:tc>
      </w:tr>
      <w:tr w:rsidR="0028141E" w:rsidRPr="0028141E" w14:paraId="6EE6492C" w14:textId="77777777" w:rsidTr="008714E9">
        <w:tc>
          <w:tcPr>
            <w:tcW w:w="1119" w:type="dxa"/>
            <w:vMerge/>
            <w:tcBorders>
              <w:left w:val="single" w:sz="18" w:space="0" w:color="auto"/>
            </w:tcBorders>
            <w:vAlign w:val="center"/>
          </w:tcPr>
          <w:p w14:paraId="3604DB8E" w14:textId="77777777" w:rsidR="00B31602" w:rsidRPr="0028141E" w:rsidRDefault="00B31602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1" w:type="dxa"/>
            <w:gridSpan w:val="4"/>
            <w:vMerge/>
            <w:vAlign w:val="center"/>
          </w:tcPr>
          <w:p w14:paraId="7367B8E4" w14:textId="77777777" w:rsidR="00B31602" w:rsidRPr="0028141E" w:rsidRDefault="00B31602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086" w:type="dxa"/>
            <w:gridSpan w:val="1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7720FB" w14:textId="77777777" w:rsidR="00B31602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932649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 w:rsidRPr="0028141E">
              <w:rPr>
                <w:rFonts w:hAnsi="ＭＳ 明朝" w:hint="eastAsia"/>
              </w:rPr>
              <w:t>宅地造成及び特定盛土等規制法12条１項</w:t>
            </w:r>
          </w:p>
          <w:p w14:paraId="6D2CE8A7" w14:textId="5DDFCF5E" w:rsidR="00B31602" w:rsidRPr="0028141E" w:rsidRDefault="00B31602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（</w:t>
            </w:r>
            <w:sdt>
              <w:sdtPr>
                <w:rPr>
                  <w:rFonts w:hAnsi="ＭＳ 明朝" w:hint="eastAsia"/>
                </w:rPr>
                <w:id w:val="2087806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Ansi="ＭＳ 明朝" w:hint="eastAsia"/>
              </w:rPr>
              <w:t>法２条　号、</w:t>
            </w:r>
            <w:sdt>
              <w:sdtPr>
                <w:rPr>
                  <w:rFonts w:hAnsi="ＭＳ 明朝" w:hint="eastAsia"/>
                </w:rPr>
                <w:id w:val="-198327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Ansi="ＭＳ 明朝" w:hint="eastAsia"/>
              </w:rPr>
              <w:t>政令５条　号、</w:t>
            </w:r>
            <w:sdt>
              <w:sdtPr>
                <w:rPr>
                  <w:rFonts w:hAnsi="ＭＳ 明朝" w:hint="eastAsia"/>
                </w:rPr>
                <w:id w:val="1592504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Ansi="ＭＳ 明朝" w:hint="eastAsia"/>
              </w:rPr>
              <w:t>省令８条　号）</w:t>
            </w:r>
          </w:p>
        </w:tc>
      </w:tr>
      <w:tr w:rsidR="0028141E" w:rsidRPr="0028141E" w14:paraId="1212E3BC" w14:textId="77777777" w:rsidTr="008714E9">
        <w:tc>
          <w:tcPr>
            <w:tcW w:w="1119" w:type="dxa"/>
            <w:vMerge/>
            <w:tcBorders>
              <w:left w:val="single" w:sz="18" w:space="0" w:color="auto"/>
            </w:tcBorders>
            <w:vAlign w:val="center"/>
          </w:tcPr>
          <w:p w14:paraId="59D96479" w14:textId="77777777" w:rsidR="00B31602" w:rsidRPr="0028141E" w:rsidRDefault="00B31602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1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03F06CCC" w14:textId="77777777" w:rsidR="00B31602" w:rsidRPr="0028141E" w:rsidRDefault="00B31602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086" w:type="dxa"/>
            <w:gridSpan w:val="1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97157C" w14:textId="5F60175F" w:rsidR="00A86654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5464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0340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 w:rsidRPr="0028141E">
              <w:rPr>
                <w:rFonts w:hAnsi="ＭＳ 明朝" w:hint="eastAsia"/>
              </w:rPr>
              <w:t>都市計画法</w:t>
            </w:r>
            <w:r w:rsidR="00B31602" w:rsidRPr="0028141E">
              <w:rPr>
                <w:rFonts w:hAnsi="ＭＳ 明朝"/>
              </w:rPr>
              <w:t>43</w:t>
            </w:r>
            <w:r w:rsidR="00B31602" w:rsidRPr="0028141E">
              <w:rPr>
                <w:rFonts w:hAnsi="ＭＳ 明朝" w:hint="eastAsia"/>
              </w:rPr>
              <w:t>条１項</w:t>
            </w:r>
          </w:p>
          <w:p w14:paraId="398A84BC" w14:textId="743D8421" w:rsidR="00B31602" w:rsidRPr="0028141E" w:rsidRDefault="00032B12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（</w:t>
            </w:r>
            <w:sdt>
              <w:sdtPr>
                <w:rPr>
                  <w:rFonts w:hAnsi="ＭＳ 明朝" w:hint="eastAsia"/>
                </w:rPr>
                <w:id w:val="1790627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Ansi="ＭＳ 明朝" w:hint="eastAsia"/>
              </w:rPr>
              <w:t>法4</w:t>
            </w:r>
            <w:r w:rsidRPr="0028141E">
              <w:rPr>
                <w:rFonts w:hAnsi="ＭＳ 明朝"/>
              </w:rPr>
              <w:t>3</w:t>
            </w:r>
            <w:r w:rsidRPr="0028141E">
              <w:rPr>
                <w:rFonts w:hAnsi="ＭＳ 明朝" w:hint="eastAsia"/>
              </w:rPr>
              <w:t>条１項本文</w:t>
            </w:r>
            <w:r w:rsidR="007C0C18" w:rsidRPr="0028141E">
              <w:rPr>
                <w:rFonts w:hAnsi="ＭＳ 明朝" w:hint="eastAsia"/>
              </w:rPr>
              <w:t>、</w:t>
            </w:r>
            <w:sdt>
              <w:sdtPr>
                <w:rPr>
                  <w:rFonts w:hAnsi="ＭＳ 明朝" w:hint="eastAsia"/>
                </w:rPr>
                <w:id w:val="1360089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68D5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0C18" w:rsidRPr="0028141E">
              <w:rPr>
                <w:rFonts w:hAnsi="ＭＳ 明朝" w:hint="eastAsia"/>
              </w:rPr>
              <w:t>同項　号</w:t>
            </w:r>
            <w:r w:rsidR="00A86654" w:rsidRPr="0028141E">
              <w:rPr>
                <w:rFonts w:hAnsi="ＭＳ 明朝" w:hint="eastAsia"/>
              </w:rPr>
              <w:t>、</w:t>
            </w:r>
            <w:sdt>
              <w:sdtPr>
                <w:rPr>
                  <w:rFonts w:hAnsi="ＭＳ 明朝" w:hint="eastAsia"/>
                </w:rPr>
                <w:id w:val="1348757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6654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86654" w:rsidRPr="0028141E">
              <w:rPr>
                <w:rFonts w:hAnsi="ＭＳ 明朝" w:hint="eastAsia"/>
              </w:rPr>
              <w:t>政令　条　号</w:t>
            </w:r>
            <w:r w:rsidRPr="0028141E">
              <w:rPr>
                <w:rFonts w:hAnsi="ＭＳ 明朝" w:hint="eastAsia"/>
              </w:rPr>
              <w:t>）</w:t>
            </w:r>
          </w:p>
        </w:tc>
      </w:tr>
      <w:tr w:rsidR="0028141E" w:rsidRPr="0028141E" w14:paraId="42491628" w14:textId="77777777" w:rsidTr="008714E9">
        <w:trPr>
          <w:trHeight w:val="110"/>
        </w:trPr>
        <w:tc>
          <w:tcPr>
            <w:tcW w:w="1119" w:type="dxa"/>
            <w:vMerge/>
            <w:tcBorders>
              <w:left w:val="single" w:sz="18" w:space="0" w:color="auto"/>
            </w:tcBorders>
            <w:vAlign w:val="center"/>
          </w:tcPr>
          <w:p w14:paraId="5EE4B438" w14:textId="77777777" w:rsidR="00B3363E" w:rsidRPr="0028141E" w:rsidRDefault="00B3363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1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3EC67BF7" w14:textId="77777777" w:rsidR="00B3363E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32037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63E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63E" w:rsidRPr="0028141E">
              <w:rPr>
                <w:rFonts w:hAnsi="ＭＳ 明朝" w:hint="eastAsia"/>
              </w:rPr>
              <w:t>許可基準</w:t>
            </w:r>
          </w:p>
          <w:p w14:paraId="0E6A8F0A" w14:textId="268B9DE5" w:rsidR="00B3363E" w:rsidRPr="0028141E" w:rsidRDefault="00B3363E" w:rsidP="0009235F">
            <w:pPr>
              <w:overflowPunct w:val="0"/>
              <w:autoSpaceDE w:val="0"/>
              <w:autoSpaceDN w:val="0"/>
              <w:ind w:leftChars="100" w:left="220"/>
              <w:jc w:val="left"/>
            </w:pPr>
            <w:r w:rsidRPr="0028141E">
              <w:rPr>
                <w:rFonts w:hAnsi="ＭＳ 明朝" w:hint="eastAsia"/>
              </w:rPr>
              <w:t>適合の可否</w:t>
            </w:r>
          </w:p>
        </w:tc>
        <w:tc>
          <w:tcPr>
            <w:tcW w:w="7086" w:type="dxa"/>
            <w:gridSpan w:val="16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06E2B512" w14:textId="68C91B18" w:rsidR="00B3363E" w:rsidRPr="0028141E" w:rsidRDefault="0006493E" w:rsidP="002B6E23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Ansi="ＭＳ 明朝" w:hint="eastAsia"/>
                </w:rPr>
                <w:id w:val="-1524624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63E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63E" w:rsidRPr="0028141E">
              <w:rPr>
                <w:rFonts w:hAnsi="ＭＳ 明朝" w:hint="eastAsia"/>
              </w:rPr>
              <w:t>都市計画法3</w:t>
            </w:r>
            <w:r w:rsidR="00B3363E" w:rsidRPr="0028141E">
              <w:rPr>
                <w:rFonts w:hAnsi="ＭＳ 明朝"/>
              </w:rPr>
              <w:t>3</w:t>
            </w:r>
            <w:r w:rsidR="00B3363E" w:rsidRPr="0028141E">
              <w:rPr>
                <w:rFonts w:hAnsi="ＭＳ 明朝" w:hint="eastAsia"/>
              </w:rPr>
              <w:t>条１項　号・</w:t>
            </w:r>
            <w:r w:rsidR="0074606F" w:rsidRPr="0028141E">
              <w:rPr>
                <w:rFonts w:hAnsi="ＭＳ 明朝" w:hint="eastAsia"/>
              </w:rPr>
              <w:t>政令</w:t>
            </w:r>
            <w:r w:rsidR="00B3363E" w:rsidRPr="0028141E">
              <w:rPr>
                <w:rFonts w:hAnsi="ＭＳ 明朝" w:hint="eastAsia"/>
              </w:rPr>
              <w:t xml:space="preserve">　条　項</w:t>
            </w:r>
            <w:r w:rsidR="00813890" w:rsidRPr="0028141E">
              <w:rPr>
                <w:rFonts w:hAnsi="ＭＳ 明朝" w:hint="eastAsia"/>
              </w:rPr>
              <w:t xml:space="preserve">　号</w:t>
            </w:r>
          </w:p>
        </w:tc>
      </w:tr>
      <w:tr w:rsidR="0028141E" w:rsidRPr="0028141E" w14:paraId="6721CE75" w14:textId="77777777" w:rsidTr="008714E9">
        <w:tc>
          <w:tcPr>
            <w:tcW w:w="1119" w:type="dxa"/>
            <w:vMerge/>
            <w:tcBorders>
              <w:left w:val="single" w:sz="18" w:space="0" w:color="auto"/>
            </w:tcBorders>
            <w:vAlign w:val="center"/>
          </w:tcPr>
          <w:p w14:paraId="290BAD33" w14:textId="77777777" w:rsidR="00B3363E" w:rsidRPr="0028141E" w:rsidRDefault="00B3363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1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5F47B2FB" w14:textId="77777777" w:rsidR="00B3363E" w:rsidRPr="0028141E" w:rsidRDefault="00B336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086" w:type="dxa"/>
            <w:gridSpan w:val="1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0050A0" w14:textId="54507087" w:rsidR="00B3363E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926380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63E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63E" w:rsidRPr="0028141E">
              <w:rPr>
                <w:rFonts w:hAnsi="ＭＳ 明朝" w:hint="eastAsia"/>
              </w:rPr>
              <w:t>宅地造成</w:t>
            </w:r>
            <w:r w:rsidR="00FF4506" w:rsidRPr="0028141E">
              <w:rPr>
                <w:rFonts w:hAnsi="ＭＳ 明朝" w:hint="eastAsia"/>
              </w:rPr>
              <w:t>及び特定盛土</w:t>
            </w:r>
            <w:r w:rsidR="00B3363E" w:rsidRPr="0028141E">
              <w:rPr>
                <w:rFonts w:hAnsi="ＭＳ 明朝" w:hint="eastAsia"/>
              </w:rPr>
              <w:t>等規制法</w:t>
            </w:r>
            <w:r w:rsidR="00FE660B" w:rsidRPr="0028141E">
              <w:rPr>
                <w:rFonts w:hAnsi="ＭＳ 明朝" w:hint="eastAsia"/>
              </w:rPr>
              <w:t>13</w:t>
            </w:r>
            <w:r w:rsidR="00B3363E" w:rsidRPr="0028141E">
              <w:rPr>
                <w:rFonts w:hAnsi="ＭＳ 明朝" w:hint="eastAsia"/>
              </w:rPr>
              <w:t>条・</w:t>
            </w:r>
            <w:r w:rsidR="0074606F" w:rsidRPr="0028141E">
              <w:rPr>
                <w:rFonts w:hAnsi="ＭＳ 明朝" w:hint="eastAsia"/>
              </w:rPr>
              <w:t>政令</w:t>
            </w:r>
            <w:r w:rsidR="00B3363E" w:rsidRPr="0028141E">
              <w:rPr>
                <w:rFonts w:hAnsi="ＭＳ 明朝" w:hint="eastAsia"/>
              </w:rPr>
              <w:t xml:space="preserve">　条　項</w:t>
            </w:r>
            <w:r w:rsidR="007760A7" w:rsidRPr="0028141E">
              <w:rPr>
                <w:rFonts w:hAnsi="ＭＳ 明朝" w:hint="eastAsia"/>
              </w:rPr>
              <w:t xml:space="preserve">　号</w:t>
            </w:r>
          </w:p>
        </w:tc>
      </w:tr>
      <w:tr w:rsidR="0028141E" w:rsidRPr="0028141E" w14:paraId="5A9335C2" w14:textId="77777777" w:rsidTr="008714E9">
        <w:tc>
          <w:tcPr>
            <w:tcW w:w="1119" w:type="dxa"/>
            <w:vMerge/>
            <w:tcBorders>
              <w:left w:val="single" w:sz="18" w:space="0" w:color="auto"/>
            </w:tcBorders>
            <w:vAlign w:val="center"/>
          </w:tcPr>
          <w:p w14:paraId="3A4FA10E" w14:textId="77777777" w:rsidR="00B3363E" w:rsidRPr="0028141E" w:rsidRDefault="00B3363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1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9B12EA" w14:textId="77777777" w:rsidR="00B3363E" w:rsidRPr="0028141E" w:rsidRDefault="0006493E" w:rsidP="002B6E23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Ansi="ＭＳ 明朝" w:hint="eastAsia"/>
                </w:rPr>
                <w:id w:val="-618226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63E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63E" w:rsidRPr="0028141E">
              <w:rPr>
                <w:rFonts w:hAnsi="ＭＳ 明朝" w:hint="eastAsia"/>
              </w:rPr>
              <w:t>その他</w:t>
            </w:r>
          </w:p>
        </w:tc>
        <w:tc>
          <w:tcPr>
            <w:tcW w:w="7086" w:type="dxa"/>
            <w:gridSpan w:val="16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27AF1" w14:textId="1A64F86C" w:rsidR="00B3363E" w:rsidRPr="0028141E" w:rsidRDefault="00B3363E" w:rsidP="002B6E23">
            <w:pPr>
              <w:overflowPunct w:val="0"/>
              <w:autoSpaceDE w:val="0"/>
              <w:autoSpaceDN w:val="0"/>
              <w:jc w:val="left"/>
            </w:pPr>
          </w:p>
        </w:tc>
      </w:tr>
      <w:tr w:rsidR="0028141E" w:rsidRPr="0028141E" w14:paraId="48ED8A78" w14:textId="77777777" w:rsidTr="008714E9">
        <w:trPr>
          <w:trHeight w:val="889"/>
        </w:trPr>
        <w:tc>
          <w:tcPr>
            <w:tcW w:w="1119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41A77F6" w14:textId="77777777" w:rsidR="00B3363E" w:rsidRPr="0028141E" w:rsidRDefault="00B3363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78D0A3" w14:textId="3FD58C83" w:rsidR="00B3363E" w:rsidRPr="0028141E" w:rsidRDefault="00AE2996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相談</w:t>
            </w:r>
            <w:r w:rsidR="000240B5" w:rsidRPr="0028141E">
              <w:rPr>
                <w:rFonts w:hAnsi="ＭＳ 明朝" w:hint="eastAsia"/>
              </w:rPr>
              <w:t>の詳細等</w:t>
            </w:r>
          </w:p>
        </w:tc>
        <w:tc>
          <w:tcPr>
            <w:tcW w:w="7086" w:type="dxa"/>
            <w:gridSpan w:val="16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E8E6DC" w14:textId="77777777" w:rsidR="00B3363E" w:rsidRPr="0028141E" w:rsidRDefault="00B3363E" w:rsidP="002B6E23">
            <w:pPr>
              <w:overflowPunct w:val="0"/>
              <w:autoSpaceDE w:val="0"/>
              <w:autoSpaceDN w:val="0"/>
              <w:jc w:val="left"/>
            </w:pPr>
          </w:p>
        </w:tc>
      </w:tr>
      <w:tr w:rsidR="0028141E" w:rsidRPr="0028141E" w14:paraId="15CAD4E9" w14:textId="77777777" w:rsidTr="008714E9">
        <w:trPr>
          <w:trHeight w:val="562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AE1F5A5" w14:textId="69147D2E" w:rsidR="00DD4C2C" w:rsidRPr="0028141E" w:rsidRDefault="00DD4C2C" w:rsidP="003E7E0B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計画地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31AF8E" w14:textId="0993675D" w:rsidR="00DD4C2C" w:rsidRPr="0028141E" w:rsidRDefault="00DD4C2C" w:rsidP="007A474B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地名地番</w:t>
            </w:r>
          </w:p>
        </w:tc>
        <w:tc>
          <w:tcPr>
            <w:tcW w:w="7509" w:type="dxa"/>
            <w:gridSpan w:val="17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AC3DC7" w14:textId="77777777" w:rsidR="00416C78" w:rsidRPr="0028141E" w:rsidRDefault="00416C78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28141E" w:rsidRPr="0028141E" w14:paraId="76680D9D" w14:textId="77777777" w:rsidTr="008714E9">
        <w:trPr>
          <w:trHeight w:val="79"/>
        </w:trPr>
        <w:tc>
          <w:tcPr>
            <w:tcW w:w="1119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94D3D9A" w14:textId="77777777" w:rsidR="000B712E" w:rsidRPr="0028141E" w:rsidRDefault="000B712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</w:tcBorders>
            <w:vAlign w:val="center"/>
          </w:tcPr>
          <w:p w14:paraId="634100E7" w14:textId="14D5EC63" w:rsidR="000B712E" w:rsidRPr="0028141E" w:rsidRDefault="000B712E" w:rsidP="007A474B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面積(㎡</w:t>
            </w:r>
            <w:r w:rsidRPr="0028141E">
              <w:rPr>
                <w:rFonts w:hAnsi="ＭＳ 明朝"/>
              </w:rPr>
              <w:t>)</w:t>
            </w:r>
          </w:p>
        </w:tc>
        <w:tc>
          <w:tcPr>
            <w:tcW w:w="1979" w:type="dxa"/>
            <w:gridSpan w:val="5"/>
            <w:tcBorders>
              <w:top w:val="single" w:sz="6" w:space="0" w:color="auto"/>
            </w:tcBorders>
            <w:vAlign w:val="center"/>
          </w:tcPr>
          <w:p w14:paraId="2F07CB51" w14:textId="77777777" w:rsidR="000B712E" w:rsidRPr="0028141E" w:rsidRDefault="000B712E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59" w:type="dxa"/>
            <w:gridSpan w:val="6"/>
            <w:tcBorders>
              <w:top w:val="single" w:sz="6" w:space="0" w:color="auto"/>
            </w:tcBorders>
            <w:vAlign w:val="center"/>
          </w:tcPr>
          <w:p w14:paraId="1AB67B09" w14:textId="420FFF76" w:rsidR="000B712E" w:rsidRPr="0028141E" w:rsidRDefault="00406D7A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登記</w:t>
            </w:r>
            <w:r w:rsidR="000B712E" w:rsidRPr="0028141E">
              <w:rPr>
                <w:rFonts w:hAnsi="ＭＳ 明朝" w:hint="eastAsia"/>
              </w:rPr>
              <w:t>地目</w:t>
            </w:r>
          </w:p>
        </w:tc>
        <w:tc>
          <w:tcPr>
            <w:tcW w:w="1390" w:type="dxa"/>
            <w:gridSpan w:val="4"/>
            <w:tcBorders>
              <w:top w:val="single" w:sz="6" w:space="0" w:color="auto"/>
            </w:tcBorders>
            <w:vAlign w:val="center"/>
          </w:tcPr>
          <w:p w14:paraId="48A8B44B" w14:textId="212B71B9" w:rsidR="000B712E" w:rsidRPr="0028141E" w:rsidRDefault="000B712E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47" w:type="dxa"/>
            <w:tcBorders>
              <w:top w:val="single" w:sz="6" w:space="0" w:color="auto"/>
            </w:tcBorders>
            <w:vAlign w:val="center"/>
          </w:tcPr>
          <w:p w14:paraId="663B6130" w14:textId="57E52514" w:rsidR="000B712E" w:rsidRPr="0028141E" w:rsidRDefault="00406D7A" w:rsidP="00C072A5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現況</w:t>
            </w:r>
            <w:r w:rsidR="00CA4973" w:rsidRPr="0028141E">
              <w:rPr>
                <w:rFonts w:hAnsi="ＭＳ 明朝" w:hint="eastAsia"/>
              </w:rPr>
              <w:t>地目</w:t>
            </w:r>
          </w:p>
        </w:tc>
        <w:tc>
          <w:tcPr>
            <w:tcW w:w="1834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4FCC9474" w14:textId="799F1025" w:rsidR="000B712E" w:rsidRPr="0028141E" w:rsidRDefault="000B712E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28141E" w:rsidRPr="0028141E" w14:paraId="70BA3CA9" w14:textId="77777777" w:rsidTr="008714E9">
        <w:trPr>
          <w:trHeight w:val="68"/>
        </w:trPr>
        <w:tc>
          <w:tcPr>
            <w:tcW w:w="1119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E2E2750" w14:textId="77777777" w:rsidR="00467C4A" w:rsidRPr="0028141E" w:rsidRDefault="00467C4A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</w:tcBorders>
            <w:vAlign w:val="center"/>
          </w:tcPr>
          <w:p w14:paraId="2BA7025A" w14:textId="6B2B2D4E" w:rsidR="00467C4A" w:rsidRPr="0028141E" w:rsidRDefault="00467C4A" w:rsidP="00467C4A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経過</w:t>
            </w:r>
          </w:p>
        </w:tc>
        <w:tc>
          <w:tcPr>
            <w:tcW w:w="7509" w:type="dxa"/>
            <w:gridSpan w:val="17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10CBAD0B" w14:textId="0B49E6ED" w:rsidR="00467C4A" w:rsidRPr="0028141E" w:rsidRDefault="0006493E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930647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C4A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7C4A" w:rsidRPr="0028141E">
              <w:rPr>
                <w:rFonts w:hint="eastAsia"/>
              </w:rPr>
              <w:t>建築確認・</w:t>
            </w:r>
            <w:sdt>
              <w:sdtPr>
                <w:rPr>
                  <w:rFonts w:hint="eastAsia"/>
                </w:rPr>
                <w:id w:val="-1926184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C4A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7C4A" w:rsidRPr="0028141E">
              <w:rPr>
                <w:rFonts w:hint="eastAsia"/>
              </w:rPr>
              <w:t>開発許可</w:t>
            </w:r>
            <w:r w:rsidR="00F06057" w:rsidRPr="0028141E">
              <w:rPr>
                <w:rFonts w:hint="eastAsia"/>
              </w:rPr>
              <w:t>等</w:t>
            </w:r>
            <w:r w:rsidR="00467C4A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115279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C4A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7C4A" w:rsidRPr="0028141E">
              <w:rPr>
                <w:rFonts w:hint="eastAsia"/>
              </w:rPr>
              <w:t>農地転用</w:t>
            </w:r>
            <w:r w:rsidR="002D72A3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808055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72A3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2A3" w:rsidRPr="0028141E">
              <w:rPr>
                <w:rFonts w:hint="eastAsia"/>
              </w:rPr>
              <w:t xml:space="preserve">その他（　　　　</w:t>
            </w:r>
            <w:r w:rsidR="006D2E70" w:rsidRPr="0028141E">
              <w:rPr>
                <w:rFonts w:hint="eastAsia"/>
              </w:rPr>
              <w:t xml:space="preserve">　　</w:t>
            </w:r>
            <w:r w:rsidR="002D72A3" w:rsidRPr="0028141E">
              <w:rPr>
                <w:rFonts w:hint="eastAsia"/>
              </w:rPr>
              <w:t xml:space="preserve">　　）</w:t>
            </w:r>
          </w:p>
        </w:tc>
      </w:tr>
      <w:tr w:rsidR="0028141E" w:rsidRPr="0028141E" w14:paraId="249174C4" w14:textId="77777777" w:rsidTr="008714E9">
        <w:trPr>
          <w:trHeight w:val="8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2156AB6A" w14:textId="77777777" w:rsidR="00DD4C2C" w:rsidRPr="0028141E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1551" w:type="dxa"/>
            <w:gridSpan w:val="4"/>
            <w:vAlign w:val="center"/>
          </w:tcPr>
          <w:p w14:paraId="18DD3BDC" w14:textId="46E1E123" w:rsidR="00DD4C2C" w:rsidRPr="0028141E" w:rsidRDefault="0006493E" w:rsidP="00090784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684270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065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市街化区域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1EA0A6A3" w14:textId="534F7742" w:rsidR="00DD4C2C" w:rsidRPr="0028141E" w:rsidRDefault="00DD4C2C" w:rsidP="000C0E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用途地域</w:t>
            </w: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3EB2ED7E" w14:textId="4888DC5A" w:rsidR="001C4E46" w:rsidRPr="0028141E" w:rsidRDefault="0006493E" w:rsidP="00623B0A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808122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6346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一低・</w:t>
            </w:r>
            <w:sdt>
              <w:sdtPr>
                <w:rPr>
                  <w:rFonts w:hAnsi="ＭＳ 明朝" w:hint="eastAsia"/>
                </w:rPr>
                <w:id w:val="-454569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二低・</w:t>
            </w:r>
            <w:sdt>
              <w:sdtPr>
                <w:rPr>
                  <w:rFonts w:hAnsi="ＭＳ 明朝" w:hint="eastAsia"/>
                </w:rPr>
                <w:id w:val="1067851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一中高・</w:t>
            </w:r>
            <w:sdt>
              <w:sdtPr>
                <w:rPr>
                  <w:rFonts w:hAnsi="ＭＳ 明朝" w:hint="eastAsia"/>
                </w:rPr>
                <w:id w:val="1098291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二中高・</w:t>
            </w:r>
            <w:sdt>
              <w:sdtPr>
                <w:rPr>
                  <w:rFonts w:hAnsi="ＭＳ 明朝" w:hint="eastAsia"/>
                </w:rPr>
                <w:id w:val="-2074573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一住・</w:t>
            </w:r>
            <w:sdt>
              <w:sdtPr>
                <w:rPr>
                  <w:rFonts w:hAnsi="ＭＳ 明朝" w:hint="eastAsia"/>
                </w:rPr>
                <w:id w:val="-1845156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二住・</w:t>
            </w:r>
          </w:p>
          <w:p w14:paraId="580A7759" w14:textId="11B743DB" w:rsidR="00DD4C2C" w:rsidRPr="0028141E" w:rsidRDefault="0006493E" w:rsidP="00623B0A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589593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準住・</w:t>
            </w:r>
            <w:sdt>
              <w:sdtPr>
                <w:rPr>
                  <w:rFonts w:hAnsi="ＭＳ 明朝" w:hint="eastAsia"/>
                </w:rPr>
                <w:id w:val="-256828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近商・</w:t>
            </w:r>
            <w:sdt>
              <w:sdtPr>
                <w:rPr>
                  <w:rFonts w:hAnsi="ＭＳ 明朝" w:hint="eastAsia"/>
                </w:rPr>
                <w:id w:val="-500660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商業・</w:t>
            </w:r>
            <w:sdt>
              <w:sdtPr>
                <w:rPr>
                  <w:rFonts w:hAnsi="ＭＳ 明朝" w:hint="eastAsia"/>
                </w:rPr>
                <w:id w:val="208543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2D3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準工・</w:t>
            </w:r>
            <w:sdt>
              <w:sdtPr>
                <w:rPr>
                  <w:rFonts w:hAnsi="ＭＳ 明朝" w:hint="eastAsia"/>
                </w:rPr>
                <w:id w:val="-415556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工業・</w:t>
            </w:r>
            <w:sdt>
              <w:sdtPr>
                <w:rPr>
                  <w:rFonts w:hAnsi="ＭＳ 明朝" w:hint="eastAsia"/>
                </w:rPr>
                <w:id w:val="-1922715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工専</w:t>
            </w:r>
          </w:p>
        </w:tc>
      </w:tr>
      <w:tr w:rsidR="0028141E" w:rsidRPr="0028141E" w14:paraId="203BD611" w14:textId="77777777" w:rsidTr="008714E9">
        <w:trPr>
          <w:trHeight w:val="60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7C07426A" w14:textId="77777777" w:rsidR="001A51CC" w:rsidRPr="0028141E" w:rsidRDefault="001A51C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 w:val="restart"/>
            <w:vAlign w:val="center"/>
          </w:tcPr>
          <w:p w14:paraId="73CA8F95" w14:textId="77777777" w:rsidR="001A51CC" w:rsidRPr="0028141E" w:rsidRDefault="0006493E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303850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1A51CC" w:rsidRPr="0028141E">
              <w:rPr>
                <w:rFonts w:hAnsi="ＭＳ 明朝" w:hint="eastAsia"/>
              </w:rPr>
              <w:t>市街化調整区域</w:t>
            </w: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3B009408" w14:textId="273A63D4" w:rsidR="001A51CC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36888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1A51CC" w:rsidRPr="0028141E">
              <w:rPr>
                <w:rFonts w:hAnsi="ＭＳ 明朝" w:hint="eastAsia"/>
              </w:rPr>
              <w:t>線引き(</w:t>
            </w:r>
            <w:r w:rsidR="001A51CC" w:rsidRPr="0028141E">
              <w:rPr>
                <w:rFonts w:hAnsi="ＭＳ 明朝"/>
              </w:rPr>
              <w:t>S46.12.28)</w:t>
            </w:r>
            <w:r w:rsidR="001A51CC" w:rsidRPr="0028141E">
              <w:rPr>
                <w:rFonts w:hAnsi="ＭＳ 明朝" w:hint="eastAsia"/>
              </w:rPr>
              <w:t>以前からの建築物等の敷地</w:t>
            </w:r>
          </w:p>
        </w:tc>
      </w:tr>
      <w:tr w:rsidR="0028141E" w:rsidRPr="0028141E" w14:paraId="2D33EEC1" w14:textId="77777777" w:rsidTr="008714E9">
        <w:trPr>
          <w:trHeight w:val="5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3689E239" w14:textId="77777777" w:rsidR="001A51CC" w:rsidRPr="0028141E" w:rsidRDefault="001A51C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/>
            <w:vAlign w:val="center"/>
          </w:tcPr>
          <w:p w14:paraId="62B86A04" w14:textId="77777777" w:rsidR="001A51CC" w:rsidRPr="0028141E" w:rsidRDefault="001A51C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57C7F5F7" w14:textId="723DB18E" w:rsidR="001A51CC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129505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1A51CC" w:rsidRPr="0028141E">
              <w:rPr>
                <w:rFonts w:hAnsi="ＭＳ 明朝" w:hint="eastAsia"/>
              </w:rPr>
              <w:t>開発許可・建築等許可を受けた土地</w:t>
            </w:r>
          </w:p>
        </w:tc>
      </w:tr>
      <w:tr w:rsidR="0028141E" w:rsidRPr="0028141E" w14:paraId="492F7999" w14:textId="77777777" w:rsidTr="008714E9">
        <w:trPr>
          <w:trHeight w:val="5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3C5B3CC7" w14:textId="77777777" w:rsidR="001A51CC" w:rsidRPr="0028141E" w:rsidRDefault="001A51C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/>
            <w:vAlign w:val="center"/>
          </w:tcPr>
          <w:p w14:paraId="13376FE5" w14:textId="77777777" w:rsidR="001A51CC" w:rsidRPr="0028141E" w:rsidRDefault="001A51C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50CC5040" w14:textId="616780F1" w:rsidR="001A51CC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858313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1A51CC" w:rsidRPr="0028141E">
              <w:rPr>
                <w:rFonts w:hAnsi="ＭＳ 明朝" w:hint="eastAsia"/>
              </w:rPr>
              <w:t>既存宅地確認(許可不要</w:t>
            </w:r>
            <w:r w:rsidR="001A51CC" w:rsidRPr="0028141E">
              <w:rPr>
                <w:rFonts w:hAnsi="ＭＳ 明朝"/>
              </w:rPr>
              <w:t>)</w:t>
            </w:r>
            <w:r w:rsidR="001A51CC" w:rsidRPr="0028141E">
              <w:rPr>
                <w:rFonts w:hAnsi="ＭＳ 明朝" w:hint="eastAsia"/>
              </w:rPr>
              <w:t>を受けた土地</w:t>
            </w:r>
          </w:p>
        </w:tc>
      </w:tr>
      <w:tr w:rsidR="0028141E" w:rsidRPr="0028141E" w14:paraId="4B4999AF" w14:textId="77777777" w:rsidTr="008714E9">
        <w:trPr>
          <w:trHeight w:val="5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4670B6F2" w14:textId="77777777" w:rsidR="001A51CC" w:rsidRPr="0028141E" w:rsidRDefault="001A51C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/>
            <w:vAlign w:val="center"/>
          </w:tcPr>
          <w:p w14:paraId="6D272FE9" w14:textId="77777777" w:rsidR="001A51CC" w:rsidRPr="0028141E" w:rsidRDefault="001A51C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13660139" w14:textId="4301306A" w:rsidR="001A51CC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164471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1A51CC" w:rsidRPr="0028141E">
              <w:rPr>
                <w:rFonts w:hAnsi="ＭＳ 明朝" w:hint="eastAsia"/>
              </w:rPr>
              <w:t>都市計画法の許可不要の取扱いによる適正な土地(上記以外)</w:t>
            </w:r>
          </w:p>
        </w:tc>
      </w:tr>
      <w:tr w:rsidR="0028141E" w:rsidRPr="0028141E" w14:paraId="5E0E6793" w14:textId="77777777" w:rsidTr="008714E9">
        <w:trPr>
          <w:trHeight w:val="5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42CB1647" w14:textId="77777777" w:rsidR="001A51CC" w:rsidRPr="0028141E" w:rsidRDefault="001A51C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/>
            <w:vAlign w:val="center"/>
          </w:tcPr>
          <w:p w14:paraId="042287A0" w14:textId="77777777" w:rsidR="001A51CC" w:rsidRPr="0028141E" w:rsidRDefault="001A51C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3BB9B2D5" w14:textId="60417765" w:rsidR="00B13FE9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600723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1C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B13FE9" w:rsidRPr="0028141E">
              <w:rPr>
                <w:rFonts w:hAnsi="ＭＳ 明朝" w:hint="eastAsia"/>
              </w:rPr>
              <w:t>既存の建築敷地以外（農地・森林</w:t>
            </w:r>
            <w:r w:rsidR="00C91E3B" w:rsidRPr="0028141E">
              <w:rPr>
                <w:rFonts w:hAnsi="ＭＳ 明朝" w:hint="eastAsia"/>
              </w:rPr>
              <w:t>・公共施設</w:t>
            </w:r>
            <w:r w:rsidR="00B13FE9" w:rsidRPr="0028141E">
              <w:rPr>
                <w:rFonts w:hAnsi="ＭＳ 明朝" w:hint="eastAsia"/>
              </w:rPr>
              <w:t>等）</w:t>
            </w:r>
          </w:p>
        </w:tc>
      </w:tr>
      <w:tr w:rsidR="0028141E" w:rsidRPr="0028141E" w14:paraId="64D5BA09" w14:textId="76F21525" w:rsidTr="008714E9">
        <w:trPr>
          <w:trHeight w:val="8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1358E997" w14:textId="77777777" w:rsidR="00F74800" w:rsidRPr="0028141E" w:rsidRDefault="00F74800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 w:val="restart"/>
            <w:vAlign w:val="center"/>
          </w:tcPr>
          <w:p w14:paraId="29DE5339" w14:textId="77777777" w:rsidR="00F74800" w:rsidRPr="0028141E" w:rsidRDefault="00F74800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地区計画</w:t>
            </w:r>
          </w:p>
        </w:tc>
        <w:tc>
          <w:tcPr>
            <w:tcW w:w="745" w:type="dxa"/>
            <w:gridSpan w:val="2"/>
            <w:vAlign w:val="center"/>
          </w:tcPr>
          <w:p w14:paraId="73057696" w14:textId="46FBC0A4" w:rsidR="00F74800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060443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4800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F74800" w:rsidRPr="0028141E">
              <w:rPr>
                <w:rFonts w:hAnsi="ＭＳ 明朝" w:hint="eastAsia"/>
              </w:rPr>
              <w:t>有</w:t>
            </w:r>
          </w:p>
        </w:tc>
        <w:tc>
          <w:tcPr>
            <w:tcW w:w="1792" w:type="dxa"/>
            <w:gridSpan w:val="9"/>
            <w:tcBorders>
              <w:right w:val="single" w:sz="4" w:space="0" w:color="auto"/>
            </w:tcBorders>
            <w:vAlign w:val="center"/>
          </w:tcPr>
          <w:p w14:paraId="55061162" w14:textId="33A3FE1B" w:rsidR="00F74800" w:rsidRPr="0028141E" w:rsidRDefault="00F74800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地区計画の名称</w:t>
            </w:r>
          </w:p>
        </w:tc>
        <w:tc>
          <w:tcPr>
            <w:tcW w:w="3879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2213FE" w14:textId="77777777" w:rsidR="00F74800" w:rsidRPr="0028141E" w:rsidRDefault="00F74800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28141E" w:rsidRPr="0028141E" w14:paraId="789D4CAB" w14:textId="77777777" w:rsidTr="008714E9">
        <w:trPr>
          <w:trHeight w:val="8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3885A495" w14:textId="77777777" w:rsidR="00DD4C2C" w:rsidRPr="0028141E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/>
            <w:vAlign w:val="center"/>
          </w:tcPr>
          <w:p w14:paraId="7A07AAA9" w14:textId="77777777" w:rsidR="00DD4C2C" w:rsidRPr="0028141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132B20FD" w14:textId="64336B0D" w:rsidR="00DD4C2C" w:rsidRPr="0028141E" w:rsidRDefault="000649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427395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無</w:t>
            </w:r>
          </w:p>
        </w:tc>
      </w:tr>
      <w:tr w:rsidR="0028141E" w:rsidRPr="0028141E" w14:paraId="47226D98" w14:textId="77777777" w:rsidTr="008714E9">
        <w:trPr>
          <w:trHeight w:val="183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571079B8" w14:textId="77777777" w:rsidR="00DD4C2C" w:rsidRPr="0028141E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 w:val="restart"/>
            <w:vAlign w:val="center"/>
          </w:tcPr>
          <w:p w14:paraId="008641A1" w14:textId="77777777" w:rsidR="00DD4C2C" w:rsidRPr="0028141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土地区画整理事業</w:t>
            </w:r>
          </w:p>
        </w:tc>
        <w:tc>
          <w:tcPr>
            <w:tcW w:w="745" w:type="dxa"/>
            <w:gridSpan w:val="2"/>
            <w:vMerge w:val="restart"/>
            <w:vAlign w:val="center"/>
          </w:tcPr>
          <w:p w14:paraId="716219B3" w14:textId="55E28DFC" w:rsidR="00DD4C2C" w:rsidRPr="0028141E" w:rsidRDefault="0006493E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961723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有</w:t>
            </w:r>
          </w:p>
        </w:tc>
        <w:tc>
          <w:tcPr>
            <w:tcW w:w="2690" w:type="dxa"/>
            <w:gridSpan w:val="11"/>
            <w:vAlign w:val="center"/>
          </w:tcPr>
          <w:p w14:paraId="30551EED" w14:textId="301F10EC" w:rsidR="00DD4C2C" w:rsidRPr="0028141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28141E">
              <w:rPr>
                <w:rFonts w:hAnsi="ＭＳ 明朝" w:hint="eastAsia"/>
              </w:rPr>
              <w:t>土地区画整理事業の名称</w:t>
            </w:r>
          </w:p>
        </w:tc>
        <w:tc>
          <w:tcPr>
            <w:tcW w:w="2981" w:type="dxa"/>
            <w:gridSpan w:val="2"/>
            <w:tcBorders>
              <w:right w:val="single" w:sz="18" w:space="0" w:color="auto"/>
            </w:tcBorders>
            <w:vAlign w:val="center"/>
          </w:tcPr>
          <w:p w14:paraId="466FB93F" w14:textId="77CDE19C" w:rsidR="00DD4C2C" w:rsidRPr="0028141E" w:rsidRDefault="00DD4C2C" w:rsidP="0004563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28141E" w:rsidRPr="0028141E" w14:paraId="2EB8ABB4" w14:textId="77777777" w:rsidTr="008714E9">
        <w:trPr>
          <w:trHeight w:val="182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45C6E65C" w14:textId="77777777" w:rsidR="00DD4C2C" w:rsidRPr="0028141E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/>
            <w:vAlign w:val="center"/>
          </w:tcPr>
          <w:p w14:paraId="7A803C1F" w14:textId="77777777" w:rsidR="00DD4C2C" w:rsidRPr="0028141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45" w:type="dxa"/>
            <w:gridSpan w:val="2"/>
            <w:vMerge/>
            <w:vAlign w:val="center"/>
          </w:tcPr>
          <w:p w14:paraId="7FD0D63E" w14:textId="77777777" w:rsidR="00DD4C2C" w:rsidRPr="0028141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671" w:type="dxa"/>
            <w:gridSpan w:val="13"/>
            <w:tcBorders>
              <w:right w:val="single" w:sz="18" w:space="0" w:color="auto"/>
            </w:tcBorders>
            <w:vAlign w:val="center"/>
          </w:tcPr>
          <w:p w14:paraId="248F7643" w14:textId="611E3F03" w:rsidR="00DD4C2C" w:rsidRPr="0028141E" w:rsidRDefault="0006493E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629469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施行中・</w:t>
            </w:r>
            <w:sdt>
              <w:sdtPr>
                <w:rPr>
                  <w:rFonts w:hAnsi="ＭＳ 明朝" w:hint="eastAsia"/>
                </w:rPr>
                <w:id w:val="-1578127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施行済(完了</w:t>
            </w:r>
            <w:r w:rsidR="00DD4C2C" w:rsidRPr="0028141E">
              <w:rPr>
                <w:rFonts w:hAnsi="ＭＳ 明朝"/>
              </w:rPr>
              <w:t>)</w:t>
            </w:r>
          </w:p>
        </w:tc>
      </w:tr>
      <w:tr w:rsidR="0028141E" w:rsidRPr="0028141E" w14:paraId="5B0C80F1" w14:textId="77777777" w:rsidTr="008714E9">
        <w:trPr>
          <w:trHeight w:val="5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3EB134E5" w14:textId="77777777" w:rsidR="00DD4C2C" w:rsidRPr="0028141E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/>
            <w:vAlign w:val="center"/>
          </w:tcPr>
          <w:p w14:paraId="2F471D91" w14:textId="77777777" w:rsidR="00DD4C2C" w:rsidRPr="0028141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56461E7D" w14:textId="43330A55" w:rsidR="00DD4C2C" w:rsidRPr="0028141E" w:rsidRDefault="0006493E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265581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Ansi="ＭＳ 明朝" w:hint="eastAsia"/>
              </w:rPr>
              <w:t>無</w:t>
            </w:r>
          </w:p>
        </w:tc>
      </w:tr>
      <w:tr w:rsidR="0028141E" w:rsidRPr="0028141E" w14:paraId="5C71CD04" w14:textId="77777777" w:rsidTr="008714E9">
        <w:trPr>
          <w:trHeight w:val="89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0E541D9E" w14:textId="77777777" w:rsidR="00DD4C2C" w:rsidRPr="0028141E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8637" w:type="dxa"/>
            <w:gridSpan w:val="20"/>
            <w:tcBorders>
              <w:right w:val="single" w:sz="18" w:space="0" w:color="auto"/>
            </w:tcBorders>
            <w:vAlign w:val="center"/>
          </w:tcPr>
          <w:p w14:paraId="4C00F989" w14:textId="3CCDCBCD" w:rsidR="00DD4C2C" w:rsidRPr="0028141E" w:rsidRDefault="009D7A30" w:rsidP="001815A4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宅地造成等工事規制区域</w:t>
            </w:r>
            <w:r w:rsidR="000A3510" w:rsidRPr="0028141E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135472617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2F2B" w:rsidRPr="0028141E">
                  <w:rPr>
                    <w:rFonts w:hint="eastAsia"/>
                  </w:rPr>
                  <w:sym w:font="Wingdings" w:char="F0FE"/>
                </w:r>
              </w:sdtContent>
            </w:sdt>
            <w:r w:rsidRPr="0028141E">
              <w:rPr>
                <w:rFonts w:hint="eastAsia"/>
              </w:rPr>
              <w:t>内　（</w:t>
            </w:r>
            <w:r w:rsidR="000A3510" w:rsidRPr="0028141E">
              <w:rPr>
                <w:rFonts w:hint="eastAsia"/>
              </w:rPr>
              <w:t>参考：</w:t>
            </w:r>
            <w:r w:rsidRPr="0028141E">
              <w:rPr>
                <w:rFonts w:hint="eastAsia"/>
              </w:rPr>
              <w:t>旧</w:t>
            </w:r>
            <w:r w:rsidR="00DD4C2C" w:rsidRPr="0028141E">
              <w:rPr>
                <w:rFonts w:hint="eastAsia"/>
              </w:rPr>
              <w:t>宅地造成工事規制区域：</w:t>
            </w:r>
            <w:sdt>
              <w:sdtPr>
                <w:rPr>
                  <w:rFonts w:hint="eastAsia"/>
                </w:rPr>
                <w:id w:val="-1827040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int="eastAsia"/>
              </w:rPr>
              <w:t>内・</w:t>
            </w:r>
            <w:sdt>
              <w:sdtPr>
                <w:rPr>
                  <w:rFonts w:hint="eastAsia"/>
                </w:rPr>
                <w:id w:val="144943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28141E">
              <w:rPr>
                <w:rFonts w:hint="eastAsia"/>
              </w:rPr>
              <w:t>外</w:t>
            </w:r>
            <w:r w:rsidRPr="0028141E">
              <w:rPr>
                <w:rFonts w:hint="eastAsia"/>
              </w:rPr>
              <w:t>）</w:t>
            </w:r>
          </w:p>
        </w:tc>
      </w:tr>
      <w:tr w:rsidR="0028141E" w:rsidRPr="0028141E" w14:paraId="28005AA8" w14:textId="77777777" w:rsidTr="008714E9"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7B393819" w14:textId="77777777" w:rsidR="00DB4851" w:rsidRPr="0028141E" w:rsidRDefault="00DB4851" w:rsidP="001815A4">
            <w:pPr>
              <w:overflowPunct w:val="0"/>
              <w:autoSpaceDE w:val="0"/>
              <w:autoSpaceDN w:val="0"/>
            </w:pPr>
          </w:p>
        </w:tc>
        <w:tc>
          <w:tcPr>
            <w:tcW w:w="4031" w:type="dxa"/>
            <w:gridSpan w:val="13"/>
            <w:vAlign w:val="center"/>
          </w:tcPr>
          <w:p w14:paraId="48C476FE" w14:textId="1256C423" w:rsidR="00DB4851" w:rsidRPr="0028141E" w:rsidRDefault="003F33BE" w:rsidP="001815A4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風致地区</w:t>
            </w:r>
            <w:r w:rsidR="00DB4851" w:rsidRPr="0028141E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1024942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85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851" w:rsidRPr="0028141E">
              <w:rPr>
                <w:rFonts w:hint="eastAsia"/>
              </w:rPr>
              <w:t>内・</w:t>
            </w:r>
            <w:sdt>
              <w:sdtPr>
                <w:rPr>
                  <w:rFonts w:hint="eastAsia"/>
                </w:rPr>
                <w:id w:val="-1359267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85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851" w:rsidRPr="0028141E">
              <w:rPr>
                <w:rFonts w:hint="eastAsia"/>
              </w:rPr>
              <w:t>外</w:t>
            </w:r>
          </w:p>
        </w:tc>
        <w:tc>
          <w:tcPr>
            <w:tcW w:w="4606" w:type="dxa"/>
            <w:gridSpan w:val="7"/>
            <w:tcBorders>
              <w:right w:val="single" w:sz="18" w:space="0" w:color="auto"/>
            </w:tcBorders>
            <w:vAlign w:val="center"/>
          </w:tcPr>
          <w:p w14:paraId="691A10B8" w14:textId="25AF207F" w:rsidR="00DB4851" w:rsidRPr="0028141E" w:rsidRDefault="003F33BE" w:rsidP="001815A4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近郊緑地保全区域</w:t>
            </w:r>
            <w:r w:rsidR="00DB4851" w:rsidRPr="0028141E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839232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85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851" w:rsidRPr="0028141E">
              <w:rPr>
                <w:rFonts w:hint="eastAsia"/>
              </w:rPr>
              <w:t>内・</w:t>
            </w:r>
            <w:sdt>
              <w:sdtPr>
                <w:rPr>
                  <w:rFonts w:hint="eastAsia"/>
                </w:rPr>
                <w:id w:val="1618100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85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851" w:rsidRPr="0028141E">
              <w:rPr>
                <w:rFonts w:hint="eastAsia"/>
              </w:rPr>
              <w:t>外</w:t>
            </w:r>
          </w:p>
        </w:tc>
      </w:tr>
      <w:tr w:rsidR="0028141E" w:rsidRPr="0028141E" w14:paraId="25B5B545" w14:textId="6281DBF2" w:rsidTr="008714E9"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072B7E9C" w14:textId="77777777" w:rsidR="00B44D8B" w:rsidRPr="0028141E" w:rsidRDefault="00B44D8B" w:rsidP="00125D27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 w:val="restart"/>
            <w:vAlign w:val="center"/>
          </w:tcPr>
          <w:p w14:paraId="4250FEEC" w14:textId="3C1623BD" w:rsidR="00B44D8B" w:rsidRPr="0028141E" w:rsidRDefault="00B44D8B" w:rsidP="00125D27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都市計画施設</w:t>
            </w:r>
          </w:p>
          <w:p w14:paraId="2E31EB24" w14:textId="168D35AE" w:rsidR="00B44D8B" w:rsidRPr="0028141E" w:rsidRDefault="00B44D8B" w:rsidP="00125D27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(都市計画道路等</w:t>
            </w:r>
            <w:r w:rsidRPr="0028141E">
              <w:t>)</w:t>
            </w:r>
          </w:p>
        </w:tc>
        <w:tc>
          <w:tcPr>
            <w:tcW w:w="886" w:type="dxa"/>
            <w:gridSpan w:val="3"/>
            <w:vAlign w:val="center"/>
          </w:tcPr>
          <w:p w14:paraId="0725CF3A" w14:textId="2B94B452" w:rsidR="00B44D8B" w:rsidRPr="0028141E" w:rsidRDefault="0006493E" w:rsidP="00125D27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1685703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D8B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D8B" w:rsidRPr="0028141E">
              <w:rPr>
                <w:rFonts w:hint="eastAsia"/>
              </w:rPr>
              <w:t>含む</w:t>
            </w:r>
          </w:p>
        </w:tc>
        <w:tc>
          <w:tcPr>
            <w:tcW w:w="2269" w:type="dxa"/>
            <w:gridSpan w:val="9"/>
            <w:tcBorders>
              <w:right w:val="single" w:sz="4" w:space="0" w:color="auto"/>
            </w:tcBorders>
            <w:vAlign w:val="center"/>
          </w:tcPr>
          <w:p w14:paraId="14233505" w14:textId="3DF74581" w:rsidR="00B44D8B" w:rsidRPr="0028141E" w:rsidRDefault="00B44D8B" w:rsidP="0004563C">
            <w:pPr>
              <w:overflowPunct w:val="0"/>
              <w:autoSpaceDE w:val="0"/>
              <w:autoSpaceDN w:val="0"/>
              <w:jc w:val="left"/>
            </w:pPr>
            <w:r w:rsidRPr="0028141E">
              <w:rPr>
                <w:rFonts w:hint="eastAsia"/>
              </w:rPr>
              <w:t>都市計画施設の名称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DFAB68" w14:textId="77777777" w:rsidR="00B44D8B" w:rsidRPr="0028141E" w:rsidRDefault="00B44D8B" w:rsidP="0004563C">
            <w:pPr>
              <w:overflowPunct w:val="0"/>
              <w:autoSpaceDE w:val="0"/>
              <w:autoSpaceDN w:val="0"/>
              <w:jc w:val="left"/>
            </w:pPr>
          </w:p>
        </w:tc>
      </w:tr>
      <w:tr w:rsidR="0028141E" w:rsidRPr="0028141E" w14:paraId="1C8832F1" w14:textId="77777777" w:rsidTr="008714E9"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20B575CE" w14:textId="77777777" w:rsidR="00E86CA6" w:rsidRPr="0028141E" w:rsidRDefault="00E86CA6" w:rsidP="00125D27">
            <w:pPr>
              <w:overflowPunct w:val="0"/>
              <w:autoSpaceDE w:val="0"/>
              <w:autoSpaceDN w:val="0"/>
            </w:pPr>
          </w:p>
        </w:tc>
        <w:tc>
          <w:tcPr>
            <w:tcW w:w="2221" w:type="dxa"/>
            <w:gridSpan w:val="5"/>
            <w:vMerge/>
            <w:vAlign w:val="center"/>
          </w:tcPr>
          <w:p w14:paraId="6C751F86" w14:textId="77777777" w:rsidR="00E86CA6" w:rsidRPr="0028141E" w:rsidRDefault="00E86CA6" w:rsidP="00125D27">
            <w:pPr>
              <w:overflowPunct w:val="0"/>
              <w:autoSpaceDE w:val="0"/>
              <w:autoSpaceDN w:val="0"/>
            </w:pPr>
          </w:p>
        </w:tc>
        <w:tc>
          <w:tcPr>
            <w:tcW w:w="6416" w:type="dxa"/>
            <w:gridSpan w:val="15"/>
            <w:tcBorders>
              <w:right w:val="single" w:sz="18" w:space="0" w:color="auto"/>
            </w:tcBorders>
            <w:vAlign w:val="center"/>
          </w:tcPr>
          <w:p w14:paraId="644740A7" w14:textId="72392B2E" w:rsidR="00E86CA6" w:rsidRPr="0028141E" w:rsidRDefault="0006493E" w:rsidP="00125D27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-1889861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6CA6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6CA6" w:rsidRPr="0028141E">
              <w:rPr>
                <w:rFonts w:hint="eastAsia"/>
              </w:rPr>
              <w:t>含まない</w:t>
            </w:r>
          </w:p>
        </w:tc>
      </w:tr>
      <w:tr w:rsidR="0028141E" w:rsidRPr="0028141E" w14:paraId="435CADC0" w14:textId="77777777" w:rsidTr="008714E9"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724570BE" w14:textId="77777777" w:rsidR="00920E19" w:rsidRPr="0028141E" w:rsidRDefault="00920E19" w:rsidP="00125D27">
            <w:pPr>
              <w:overflowPunct w:val="0"/>
              <w:autoSpaceDE w:val="0"/>
              <w:autoSpaceDN w:val="0"/>
            </w:pPr>
          </w:p>
        </w:tc>
        <w:tc>
          <w:tcPr>
            <w:tcW w:w="8637" w:type="dxa"/>
            <w:gridSpan w:val="20"/>
            <w:tcBorders>
              <w:right w:val="single" w:sz="18" w:space="0" w:color="auto"/>
            </w:tcBorders>
            <w:vAlign w:val="center"/>
          </w:tcPr>
          <w:p w14:paraId="28C25C53" w14:textId="7C0ED3C3" w:rsidR="00920E19" w:rsidRPr="0028141E" w:rsidRDefault="00920E19" w:rsidP="00920E19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土砂災害特別警戒区域：</w:t>
            </w:r>
            <w:sdt>
              <w:sdtPr>
                <w:rPr>
                  <w:rFonts w:hint="eastAsia"/>
                </w:rPr>
                <w:id w:val="-1137170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含む・</w:t>
            </w:r>
            <w:sdt>
              <w:sdtPr>
                <w:rPr>
                  <w:rFonts w:hint="eastAsia"/>
                </w:rPr>
                <w:id w:val="-1986303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含まない</w:t>
            </w:r>
          </w:p>
        </w:tc>
      </w:tr>
      <w:tr w:rsidR="0028141E" w:rsidRPr="0028141E" w14:paraId="6F183F0B" w14:textId="6AF7A34F" w:rsidTr="008714E9"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3353B078" w14:textId="77777777" w:rsidR="00920E19" w:rsidRPr="0028141E" w:rsidRDefault="00920E19" w:rsidP="00125D27">
            <w:pPr>
              <w:overflowPunct w:val="0"/>
              <w:autoSpaceDE w:val="0"/>
              <w:autoSpaceDN w:val="0"/>
            </w:pPr>
          </w:p>
        </w:tc>
        <w:tc>
          <w:tcPr>
            <w:tcW w:w="3992" w:type="dxa"/>
            <w:gridSpan w:val="12"/>
            <w:tcBorders>
              <w:right w:val="single" w:sz="4" w:space="0" w:color="auto"/>
            </w:tcBorders>
            <w:vAlign w:val="center"/>
          </w:tcPr>
          <w:p w14:paraId="553EDF33" w14:textId="0986F355" w:rsidR="00920E19" w:rsidRPr="0028141E" w:rsidRDefault="00920E19" w:rsidP="00920E19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砂防指定地：</w:t>
            </w:r>
            <w:sdt>
              <w:sdtPr>
                <w:rPr>
                  <w:rFonts w:hint="eastAsia"/>
                </w:rPr>
                <w:id w:val="520202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含む・</w:t>
            </w:r>
            <w:sdt>
              <w:sdtPr>
                <w:rPr>
                  <w:rFonts w:hint="eastAsia"/>
                </w:rPr>
                <w:id w:val="1647393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含まない</w:t>
            </w:r>
          </w:p>
        </w:tc>
        <w:tc>
          <w:tcPr>
            <w:tcW w:w="4645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40EEBB" w14:textId="15A6FC26" w:rsidR="00920E19" w:rsidRPr="0028141E" w:rsidRDefault="00920E19" w:rsidP="00920E19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地すべり防止区域：</w:t>
            </w:r>
            <w:sdt>
              <w:sdtPr>
                <w:rPr>
                  <w:rFonts w:hint="eastAsia"/>
                </w:rPr>
                <w:id w:val="640622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含む・</w:t>
            </w:r>
            <w:sdt>
              <w:sdtPr>
                <w:rPr>
                  <w:rFonts w:hint="eastAsia"/>
                </w:rPr>
                <w:id w:val="-662245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含まない</w:t>
            </w:r>
          </w:p>
        </w:tc>
      </w:tr>
      <w:tr w:rsidR="0028141E" w:rsidRPr="002C7E67" w14:paraId="05E1F676" w14:textId="77777777" w:rsidTr="008714E9">
        <w:trPr>
          <w:trHeight w:val="37"/>
        </w:trPr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26B1859D" w14:textId="77777777" w:rsidR="00920E19" w:rsidRPr="0028141E" w:rsidRDefault="00920E19" w:rsidP="00125D27">
            <w:pPr>
              <w:overflowPunct w:val="0"/>
              <w:autoSpaceDE w:val="0"/>
              <w:autoSpaceDN w:val="0"/>
            </w:pPr>
          </w:p>
        </w:tc>
        <w:tc>
          <w:tcPr>
            <w:tcW w:w="8637" w:type="dxa"/>
            <w:gridSpan w:val="20"/>
            <w:tcBorders>
              <w:right w:val="single" w:sz="18" w:space="0" w:color="auto"/>
            </w:tcBorders>
            <w:vAlign w:val="center"/>
          </w:tcPr>
          <w:p w14:paraId="035F9BA0" w14:textId="082D9ECD" w:rsidR="00920E19" w:rsidRPr="0028141E" w:rsidRDefault="00920E19" w:rsidP="00125D27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急傾斜地崩壊危険区域：</w:t>
            </w:r>
            <w:sdt>
              <w:sdtPr>
                <w:rPr>
                  <w:rFonts w:hint="eastAsia"/>
                </w:rPr>
                <w:id w:val="1018740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含む・</w:t>
            </w:r>
            <w:sdt>
              <w:sdtPr>
                <w:rPr>
                  <w:rFonts w:hint="eastAsia"/>
                </w:rPr>
                <w:id w:val="2020964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含まない</w:t>
            </w:r>
          </w:p>
        </w:tc>
      </w:tr>
      <w:tr w:rsidR="0028141E" w:rsidRPr="0028141E" w14:paraId="5FDF3197" w14:textId="73C5DECB" w:rsidTr="008714E9">
        <w:tc>
          <w:tcPr>
            <w:tcW w:w="111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C0F53E6" w14:textId="77777777" w:rsidR="00814FFF" w:rsidRPr="0028141E" w:rsidRDefault="00814FFF" w:rsidP="003E7E0B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予定建</w:t>
            </w:r>
          </w:p>
          <w:p w14:paraId="64FD8A93" w14:textId="54131B68" w:rsidR="00814FFF" w:rsidRPr="0028141E" w:rsidRDefault="00814FFF" w:rsidP="003E7E0B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築物等</w:t>
            </w:r>
          </w:p>
        </w:tc>
        <w:tc>
          <w:tcPr>
            <w:tcW w:w="2725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14:paraId="11A0C62C" w14:textId="260F1F7C" w:rsidR="00814FFF" w:rsidRPr="0028141E" w:rsidRDefault="0006493E" w:rsidP="00DD186C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int="eastAsia"/>
                </w:rPr>
                <w:id w:val="1251930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FF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4FFF" w:rsidRPr="0028141E">
              <w:rPr>
                <w:rFonts w:hint="eastAsia"/>
              </w:rPr>
              <w:t>建築物</w:t>
            </w:r>
          </w:p>
        </w:tc>
        <w:tc>
          <w:tcPr>
            <w:tcW w:w="5912" w:type="dxa"/>
            <w:gridSpan w:val="14"/>
            <w:tcBorders>
              <w:top w:val="single" w:sz="12" w:space="0" w:color="auto"/>
              <w:right w:val="single" w:sz="18" w:space="0" w:color="auto"/>
            </w:tcBorders>
          </w:tcPr>
          <w:p w14:paraId="090101B1" w14:textId="7729B2DE" w:rsidR="00814FFF" w:rsidRPr="0028141E" w:rsidRDefault="00814FFF" w:rsidP="00DD186C">
            <w:pPr>
              <w:overflowPunct w:val="0"/>
              <w:autoSpaceDE w:val="0"/>
              <w:autoSpaceDN w:val="0"/>
              <w:jc w:val="left"/>
            </w:pPr>
            <w:r w:rsidRPr="0028141E">
              <w:rPr>
                <w:rFonts w:hint="eastAsia"/>
              </w:rPr>
              <w:t>用途：</w:t>
            </w:r>
          </w:p>
        </w:tc>
      </w:tr>
      <w:tr w:rsidR="0028141E" w:rsidRPr="0028141E" w14:paraId="789DF639" w14:textId="4112D9FB" w:rsidTr="008714E9">
        <w:tc>
          <w:tcPr>
            <w:tcW w:w="1119" w:type="dxa"/>
            <w:vMerge/>
            <w:tcBorders>
              <w:left w:val="single" w:sz="18" w:space="0" w:color="auto"/>
            </w:tcBorders>
          </w:tcPr>
          <w:p w14:paraId="43B61302" w14:textId="77777777" w:rsidR="00814FFF" w:rsidRPr="0028141E" w:rsidRDefault="00814FFF" w:rsidP="00125D27">
            <w:pPr>
              <w:overflowPunct w:val="0"/>
              <w:autoSpaceDE w:val="0"/>
              <w:autoSpaceDN w:val="0"/>
            </w:pPr>
          </w:p>
        </w:tc>
        <w:tc>
          <w:tcPr>
            <w:tcW w:w="2725" w:type="dxa"/>
            <w:gridSpan w:val="6"/>
            <w:tcBorders>
              <w:right w:val="single" w:sz="4" w:space="0" w:color="auto"/>
            </w:tcBorders>
          </w:tcPr>
          <w:p w14:paraId="269D38EF" w14:textId="338AB28D" w:rsidR="00814FFF" w:rsidRPr="0028141E" w:rsidRDefault="0006493E" w:rsidP="00DD186C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int="eastAsia"/>
                </w:rPr>
                <w:id w:val="673298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FF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4FFF" w:rsidRPr="0028141E">
              <w:rPr>
                <w:rFonts w:hint="eastAsia"/>
              </w:rPr>
              <w:t>第一・二種特定工作物</w:t>
            </w:r>
          </w:p>
        </w:tc>
        <w:tc>
          <w:tcPr>
            <w:tcW w:w="5912" w:type="dxa"/>
            <w:gridSpan w:val="14"/>
            <w:tcBorders>
              <w:right w:val="single" w:sz="18" w:space="0" w:color="auto"/>
            </w:tcBorders>
          </w:tcPr>
          <w:p w14:paraId="0B413C11" w14:textId="2F4271E8" w:rsidR="00814FFF" w:rsidRPr="0028141E" w:rsidRDefault="00814FFF" w:rsidP="00DD186C">
            <w:pPr>
              <w:overflowPunct w:val="0"/>
              <w:autoSpaceDE w:val="0"/>
              <w:autoSpaceDN w:val="0"/>
              <w:jc w:val="left"/>
            </w:pPr>
            <w:r w:rsidRPr="0028141E">
              <w:rPr>
                <w:rFonts w:hint="eastAsia"/>
              </w:rPr>
              <w:t>用途：</w:t>
            </w:r>
          </w:p>
        </w:tc>
      </w:tr>
      <w:tr w:rsidR="0028141E" w:rsidRPr="0028141E" w14:paraId="22ED7613" w14:textId="7E481B9D" w:rsidTr="008714E9">
        <w:tc>
          <w:tcPr>
            <w:tcW w:w="1119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763B9F6" w14:textId="77777777" w:rsidR="00814FFF" w:rsidRPr="0028141E" w:rsidRDefault="00814FFF" w:rsidP="00125D27">
            <w:pPr>
              <w:overflowPunct w:val="0"/>
              <w:autoSpaceDE w:val="0"/>
              <w:autoSpaceDN w:val="0"/>
            </w:pPr>
          </w:p>
        </w:tc>
        <w:tc>
          <w:tcPr>
            <w:tcW w:w="2725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12C4CCB2" w14:textId="4AEE5945" w:rsidR="00814FFF" w:rsidRPr="0028141E" w:rsidRDefault="0006493E" w:rsidP="00DD186C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int="eastAsia"/>
                </w:rPr>
                <w:id w:val="-1872762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FF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4FFF" w:rsidRPr="0028141E">
              <w:rPr>
                <w:rFonts w:hint="eastAsia"/>
              </w:rPr>
              <w:t>その他</w:t>
            </w:r>
          </w:p>
        </w:tc>
        <w:tc>
          <w:tcPr>
            <w:tcW w:w="5912" w:type="dxa"/>
            <w:gridSpan w:val="14"/>
            <w:tcBorders>
              <w:bottom w:val="single" w:sz="12" w:space="0" w:color="auto"/>
              <w:right w:val="single" w:sz="18" w:space="0" w:color="auto"/>
            </w:tcBorders>
          </w:tcPr>
          <w:p w14:paraId="2F585929" w14:textId="1F3D631C" w:rsidR="00814FFF" w:rsidRPr="0028141E" w:rsidRDefault="00814FFF" w:rsidP="00DD186C">
            <w:pPr>
              <w:overflowPunct w:val="0"/>
              <w:autoSpaceDE w:val="0"/>
              <w:autoSpaceDN w:val="0"/>
              <w:jc w:val="left"/>
            </w:pPr>
            <w:r w:rsidRPr="0028141E">
              <w:rPr>
                <w:rFonts w:hint="eastAsia"/>
              </w:rPr>
              <w:t>土地利用：</w:t>
            </w:r>
          </w:p>
        </w:tc>
      </w:tr>
      <w:tr w:rsidR="0028141E" w:rsidRPr="0028141E" w14:paraId="6FDA2D00" w14:textId="77777777" w:rsidTr="008714E9">
        <w:tc>
          <w:tcPr>
            <w:tcW w:w="1119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C8C4B39" w14:textId="43019A32" w:rsidR="007C6E9C" w:rsidRPr="0028141E" w:rsidRDefault="007C6E9C" w:rsidP="000A5DAF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道路</w:t>
            </w:r>
          </w:p>
        </w:tc>
        <w:tc>
          <w:tcPr>
            <w:tcW w:w="8637" w:type="dxa"/>
            <w:gridSpan w:val="20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22033377" w14:textId="7B4AD536" w:rsidR="007F778A" w:rsidRPr="0028141E" w:rsidRDefault="0006493E" w:rsidP="00306648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-1773387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 w:rsidRPr="0028141E">
              <w:rPr>
                <w:rFonts w:hint="eastAsia"/>
              </w:rPr>
              <w:t>国道・</w:t>
            </w:r>
            <w:sdt>
              <w:sdtPr>
                <w:rPr>
                  <w:rFonts w:hint="eastAsia"/>
                </w:rPr>
                <w:id w:val="290101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 w:rsidRPr="0028141E">
              <w:rPr>
                <w:rFonts w:hint="eastAsia"/>
              </w:rPr>
              <w:t>府道・</w:t>
            </w:r>
            <w:sdt>
              <w:sdtPr>
                <w:rPr>
                  <w:rFonts w:hint="eastAsia"/>
                </w:rPr>
                <w:id w:val="-99572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 w:rsidRPr="0028141E">
              <w:rPr>
                <w:rFonts w:hint="eastAsia"/>
              </w:rPr>
              <w:t>市町道・</w:t>
            </w:r>
            <w:sdt>
              <w:sdtPr>
                <w:rPr>
                  <w:rFonts w:hint="eastAsia"/>
                </w:rPr>
                <w:id w:val="1747455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7E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 w:rsidRPr="0028141E">
              <w:rPr>
                <w:rFonts w:hint="eastAsia"/>
              </w:rPr>
              <w:t>里道・</w:t>
            </w:r>
            <w:sdt>
              <w:sdtPr>
                <w:rPr>
                  <w:rFonts w:hint="eastAsia"/>
                </w:rPr>
                <w:id w:val="-1237013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 w:rsidRPr="0028141E">
              <w:rPr>
                <w:rFonts w:hint="eastAsia"/>
              </w:rPr>
              <w:t>建築基準法</w:t>
            </w:r>
            <w:r w:rsidR="007F778A" w:rsidRPr="0028141E">
              <w:rPr>
                <w:rFonts w:hint="eastAsia"/>
              </w:rPr>
              <w:t>4</w:t>
            </w:r>
            <w:r w:rsidR="007F778A" w:rsidRPr="0028141E">
              <w:t>2</w:t>
            </w:r>
            <w:r w:rsidR="007F778A" w:rsidRPr="0028141E">
              <w:rPr>
                <w:rFonts w:hint="eastAsia"/>
              </w:rPr>
              <w:t>条１項</w:t>
            </w:r>
            <w:r w:rsidR="004F7159" w:rsidRPr="0028141E">
              <w:rPr>
                <w:rFonts w:hint="eastAsia"/>
              </w:rPr>
              <w:t>４</w:t>
            </w:r>
            <w:r w:rsidR="007F778A" w:rsidRPr="0028141E">
              <w:rPr>
                <w:rFonts w:hint="eastAsia"/>
              </w:rPr>
              <w:t>号・</w:t>
            </w:r>
            <w:sdt>
              <w:sdtPr>
                <w:rPr>
                  <w:rFonts w:hint="eastAsia"/>
                </w:rPr>
                <w:id w:val="1925222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778A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778A" w:rsidRPr="0028141E">
              <w:rPr>
                <w:rFonts w:hint="eastAsia"/>
              </w:rPr>
              <w:t>建築基準法4</w:t>
            </w:r>
            <w:r w:rsidR="007F778A" w:rsidRPr="0028141E">
              <w:t>2</w:t>
            </w:r>
            <w:r w:rsidR="007F778A" w:rsidRPr="0028141E">
              <w:rPr>
                <w:rFonts w:hint="eastAsia"/>
              </w:rPr>
              <w:t>条１項５号(位置指定道路</w:t>
            </w:r>
            <w:r w:rsidR="007F778A" w:rsidRPr="0028141E">
              <w:t>)</w:t>
            </w:r>
            <w:r w:rsidR="003442A9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925951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2A9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42A9" w:rsidRPr="0028141E">
              <w:rPr>
                <w:rFonts w:hint="eastAsia"/>
              </w:rPr>
              <w:t>建築基準法4</w:t>
            </w:r>
            <w:r w:rsidR="003442A9" w:rsidRPr="0028141E">
              <w:t>2</w:t>
            </w:r>
            <w:r w:rsidR="003442A9" w:rsidRPr="0028141E">
              <w:rPr>
                <w:rFonts w:hint="eastAsia"/>
              </w:rPr>
              <w:t>条２項</w:t>
            </w:r>
            <w:r w:rsidR="00F12C61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620120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2C6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6648" w:rsidRPr="0028141E">
              <w:rPr>
                <w:rFonts w:hint="eastAsia"/>
              </w:rPr>
              <w:t>建築基準法上の</w:t>
            </w:r>
            <w:r w:rsidR="00F12C61" w:rsidRPr="0028141E">
              <w:rPr>
                <w:rFonts w:hint="eastAsia"/>
              </w:rPr>
              <w:t>非道路</w:t>
            </w:r>
          </w:p>
        </w:tc>
      </w:tr>
      <w:tr w:rsidR="0028141E" w:rsidRPr="0028141E" w14:paraId="5E9EF9CF" w14:textId="35270D7C" w:rsidTr="008714E9">
        <w:tc>
          <w:tcPr>
            <w:tcW w:w="111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27175909" w14:textId="16DF6A69" w:rsidR="005B057F" w:rsidRPr="0028141E" w:rsidRDefault="005B057F" w:rsidP="000A5DAF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造成</w:t>
            </w:r>
          </w:p>
        </w:tc>
        <w:tc>
          <w:tcPr>
            <w:tcW w:w="3254" w:type="dxa"/>
            <w:gridSpan w:val="9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5BF8004" w14:textId="23A8C746" w:rsidR="005B057F" w:rsidRPr="0028141E" w:rsidRDefault="0006493E" w:rsidP="005B057F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103075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5FA6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 w:rsidRPr="0028141E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-1090614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 w:rsidRPr="0028141E">
              <w:rPr>
                <w:rFonts w:hint="eastAsia"/>
              </w:rPr>
              <w:t>整地・</w:t>
            </w:r>
            <w:sdt>
              <w:sdtPr>
                <w:rPr>
                  <w:rFonts w:hint="eastAsia"/>
                </w:rPr>
                <w:id w:val="-1914704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 w:rsidRPr="0028141E">
              <w:rPr>
                <w:rFonts w:hint="eastAsia"/>
              </w:rPr>
              <w:t>外構・</w:t>
            </w:r>
            <w:sdt>
              <w:sdtPr>
                <w:rPr>
                  <w:rFonts w:hint="eastAsia"/>
                </w:rPr>
                <w:id w:val="-718675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 w:rsidRPr="0028141E">
              <w:rPr>
                <w:rFonts w:hint="eastAsia"/>
              </w:rPr>
              <w:t>無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BA5114" w14:textId="12ED0020" w:rsidR="005B057F" w:rsidRPr="0028141E" w:rsidRDefault="005B057F" w:rsidP="005B057F">
            <w:pPr>
              <w:overflowPunct w:val="0"/>
              <w:autoSpaceDE w:val="0"/>
              <w:autoSpaceDN w:val="0"/>
              <w:jc w:val="center"/>
            </w:pPr>
            <w:r w:rsidRPr="0028141E">
              <w:rPr>
                <w:rFonts w:hint="eastAsia"/>
              </w:rPr>
              <w:t>擁壁</w:t>
            </w:r>
          </w:p>
        </w:tc>
        <w:tc>
          <w:tcPr>
            <w:tcW w:w="4675" w:type="dxa"/>
            <w:gridSpan w:val="9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363D23EA" w14:textId="18361781" w:rsidR="005B057F" w:rsidRPr="0028141E" w:rsidRDefault="0006493E" w:rsidP="005B057F">
            <w:pPr>
              <w:overflowPunct w:val="0"/>
              <w:autoSpaceDE w:val="0"/>
              <w:autoSpaceDN w:val="0"/>
              <w:ind w:left="19"/>
            </w:pPr>
            <w:sdt>
              <w:sdtPr>
                <w:rPr>
                  <w:rFonts w:hint="eastAsia"/>
                </w:rPr>
                <w:id w:val="1613400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 w:rsidRPr="0028141E">
              <w:rPr>
                <w:rFonts w:hint="eastAsia"/>
              </w:rPr>
              <w:t>有（</w:t>
            </w:r>
            <w:sdt>
              <w:sdtPr>
                <w:rPr>
                  <w:rFonts w:hint="eastAsia"/>
                </w:rPr>
                <w:id w:val="-417792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08C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8C1" w:rsidRPr="0028141E">
              <w:rPr>
                <w:rFonts w:hint="eastAsia"/>
              </w:rPr>
              <w:t>既存、</w:t>
            </w:r>
            <w:sdt>
              <w:sdtPr>
                <w:rPr>
                  <w:rFonts w:hint="eastAsia"/>
                </w:rPr>
                <w:id w:val="-1740308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08C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8C1" w:rsidRPr="0028141E">
              <w:rPr>
                <w:rFonts w:hint="eastAsia"/>
              </w:rPr>
              <w:t>新設：</w:t>
            </w:r>
            <w:r w:rsidR="005B057F" w:rsidRPr="0028141E">
              <w:rPr>
                <w:rFonts w:hint="eastAsia"/>
              </w:rPr>
              <w:t>高</w:t>
            </w:r>
            <w:r w:rsidR="003508C1" w:rsidRPr="0028141E">
              <w:rPr>
                <w:rFonts w:hint="eastAsia"/>
              </w:rPr>
              <w:t>さ</w:t>
            </w:r>
            <w:r w:rsidR="005B057F" w:rsidRPr="0028141E">
              <w:rPr>
                <w:rFonts w:hint="eastAsia"/>
              </w:rPr>
              <w:t xml:space="preserve">　　ｍ）・</w:t>
            </w:r>
            <w:sdt>
              <w:sdtPr>
                <w:rPr>
                  <w:rFonts w:hint="eastAsia"/>
                </w:rPr>
                <w:id w:val="-157232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 w:rsidRPr="0028141E">
              <w:rPr>
                <w:rFonts w:hint="eastAsia"/>
              </w:rPr>
              <w:t>無</w:t>
            </w:r>
          </w:p>
        </w:tc>
      </w:tr>
      <w:tr w:rsidR="0028141E" w:rsidRPr="0028141E" w14:paraId="4747EC31" w14:textId="77777777" w:rsidTr="008714E9">
        <w:tc>
          <w:tcPr>
            <w:tcW w:w="1119" w:type="dxa"/>
            <w:vMerge w:val="restart"/>
            <w:tcBorders>
              <w:left w:val="single" w:sz="18" w:space="0" w:color="auto"/>
            </w:tcBorders>
            <w:vAlign w:val="center"/>
          </w:tcPr>
          <w:p w14:paraId="1FFD51DD" w14:textId="5E390E49" w:rsidR="00176BD8" w:rsidRPr="0028141E" w:rsidRDefault="00176BD8" w:rsidP="000A5DAF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排水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348927E8" w14:textId="647B7394" w:rsidR="00176BD8" w:rsidRPr="0028141E" w:rsidRDefault="00176BD8" w:rsidP="00DD186C">
            <w:pPr>
              <w:overflowPunct w:val="0"/>
              <w:autoSpaceDE w:val="0"/>
              <w:autoSpaceDN w:val="0"/>
              <w:jc w:val="center"/>
            </w:pPr>
            <w:r w:rsidRPr="0028141E">
              <w:rPr>
                <w:rFonts w:hint="eastAsia"/>
              </w:rPr>
              <w:t>雨水</w:t>
            </w:r>
          </w:p>
        </w:tc>
        <w:tc>
          <w:tcPr>
            <w:tcW w:w="7929" w:type="dxa"/>
            <w:gridSpan w:val="18"/>
            <w:tcBorders>
              <w:right w:val="single" w:sz="18" w:space="0" w:color="auto"/>
            </w:tcBorders>
          </w:tcPr>
          <w:p w14:paraId="04BC4FA4" w14:textId="6A35C9AF" w:rsidR="00176BD8" w:rsidRPr="0028141E" w:rsidRDefault="00176BD8" w:rsidP="00125D27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一次放流先：</w:t>
            </w:r>
            <w:sdt>
              <w:sdtPr>
                <w:rPr>
                  <w:rFonts w:hint="eastAsia"/>
                </w:rPr>
                <w:id w:val="2058047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市町管理</w:t>
            </w:r>
            <w:r w:rsidR="00FD2864" w:rsidRPr="0028141E">
              <w:rPr>
                <w:rFonts w:hint="eastAsia"/>
              </w:rPr>
              <w:t>水路</w:t>
            </w:r>
            <w:r w:rsidRPr="0028141E">
              <w:rPr>
                <w:rFonts w:hint="eastAsia"/>
              </w:rPr>
              <w:t>等・</w:t>
            </w:r>
            <w:sdt>
              <w:sdtPr>
                <w:rPr>
                  <w:rFonts w:hint="eastAsia"/>
                </w:rPr>
                <w:id w:val="658586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府管理河川・</w:t>
            </w:r>
            <w:sdt>
              <w:sdtPr>
                <w:rPr>
                  <w:rFonts w:hint="eastAsia"/>
                </w:rPr>
                <w:id w:val="-999655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国管理河川</w:t>
            </w:r>
          </w:p>
        </w:tc>
      </w:tr>
      <w:tr w:rsidR="0028141E" w:rsidRPr="0028141E" w14:paraId="4BA52174" w14:textId="77777777" w:rsidTr="008714E9">
        <w:tc>
          <w:tcPr>
            <w:tcW w:w="1119" w:type="dxa"/>
            <w:vMerge/>
            <w:tcBorders>
              <w:left w:val="single" w:sz="18" w:space="0" w:color="auto"/>
            </w:tcBorders>
            <w:vAlign w:val="center"/>
          </w:tcPr>
          <w:p w14:paraId="2A9C1E3B" w14:textId="77777777" w:rsidR="00176BD8" w:rsidRPr="0028141E" w:rsidRDefault="00176BD8" w:rsidP="000A5DAF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42408BE2" w14:textId="77777777" w:rsidR="00176BD8" w:rsidRPr="0028141E" w:rsidRDefault="00176BD8" w:rsidP="00DD18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929" w:type="dxa"/>
            <w:gridSpan w:val="18"/>
            <w:tcBorders>
              <w:right w:val="single" w:sz="18" w:space="0" w:color="auto"/>
            </w:tcBorders>
          </w:tcPr>
          <w:p w14:paraId="41433DC2" w14:textId="5D466646" w:rsidR="00176BD8" w:rsidRPr="0028141E" w:rsidRDefault="00176BD8" w:rsidP="00125D27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一次放流先以降：</w:t>
            </w:r>
            <w:sdt>
              <w:sdtPr>
                <w:rPr>
                  <w:rFonts w:hint="eastAsia"/>
                </w:rPr>
                <w:id w:val="-1192842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8141E">
              <w:rPr>
                <w:rFonts w:hint="eastAsia"/>
              </w:rPr>
              <w:t>府管理河川</w:t>
            </w:r>
            <w:r w:rsidR="00DE1CFB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453241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1CFB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1CFB" w:rsidRPr="0028141E">
              <w:rPr>
                <w:rFonts w:hint="eastAsia"/>
              </w:rPr>
              <w:t>国管理河川</w:t>
            </w:r>
          </w:p>
        </w:tc>
      </w:tr>
      <w:tr w:rsidR="0028141E" w:rsidRPr="0028141E" w14:paraId="5D91A67A" w14:textId="77777777" w:rsidTr="008714E9">
        <w:tc>
          <w:tcPr>
            <w:tcW w:w="1119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93CA38E" w14:textId="6B2AA641" w:rsidR="00A34C21" w:rsidRPr="0028141E" w:rsidRDefault="00A34C21" w:rsidP="00F75A1F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</w:tcPr>
          <w:p w14:paraId="6C0EDA54" w14:textId="6ED5A5D3" w:rsidR="00A34C21" w:rsidRPr="0028141E" w:rsidRDefault="00A34C21" w:rsidP="00DD186C">
            <w:pPr>
              <w:overflowPunct w:val="0"/>
              <w:autoSpaceDE w:val="0"/>
              <w:autoSpaceDN w:val="0"/>
              <w:jc w:val="center"/>
            </w:pPr>
            <w:r w:rsidRPr="0028141E">
              <w:rPr>
                <w:rFonts w:hint="eastAsia"/>
              </w:rPr>
              <w:t>汚水</w:t>
            </w:r>
          </w:p>
        </w:tc>
        <w:tc>
          <w:tcPr>
            <w:tcW w:w="7929" w:type="dxa"/>
            <w:gridSpan w:val="18"/>
            <w:tcBorders>
              <w:bottom w:val="single" w:sz="12" w:space="0" w:color="auto"/>
              <w:right w:val="single" w:sz="18" w:space="0" w:color="auto"/>
            </w:tcBorders>
          </w:tcPr>
          <w:p w14:paraId="076F8D70" w14:textId="7772894A" w:rsidR="00A34C21" w:rsidRPr="0028141E" w:rsidRDefault="00A34C21" w:rsidP="00125D27">
            <w:pPr>
              <w:overflowPunct w:val="0"/>
              <w:autoSpaceDE w:val="0"/>
              <w:autoSpaceDN w:val="0"/>
            </w:pPr>
            <w:r w:rsidRPr="0028141E">
              <w:rPr>
                <w:rFonts w:hint="eastAsia"/>
              </w:rPr>
              <w:t>公共下水道処理区域</w:t>
            </w:r>
            <w:r w:rsidR="00FD4DA4" w:rsidRPr="0028141E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1965238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0894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0894" w:rsidRPr="0028141E">
              <w:rPr>
                <w:rFonts w:hint="eastAsia"/>
              </w:rPr>
              <w:t>内・</w:t>
            </w:r>
            <w:sdt>
              <w:sdtPr>
                <w:rPr>
                  <w:rFonts w:hint="eastAsia"/>
                </w:rPr>
                <w:id w:val="1189875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0894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0894" w:rsidRPr="0028141E">
              <w:rPr>
                <w:rFonts w:hint="eastAsia"/>
              </w:rPr>
              <w:t>外</w:t>
            </w:r>
          </w:p>
        </w:tc>
      </w:tr>
      <w:tr w:rsidR="00DD186C" w:rsidRPr="0028141E" w14:paraId="5F795E12" w14:textId="77777777" w:rsidTr="008714E9">
        <w:tc>
          <w:tcPr>
            <w:tcW w:w="11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7E631F" w14:textId="6546AA47" w:rsidR="00DD186C" w:rsidRPr="0028141E" w:rsidRDefault="00DD186C" w:rsidP="00DD186C">
            <w:pPr>
              <w:overflowPunct w:val="0"/>
              <w:autoSpaceDE w:val="0"/>
              <w:autoSpaceDN w:val="0"/>
              <w:jc w:val="distribute"/>
            </w:pPr>
            <w:r w:rsidRPr="0028141E">
              <w:rPr>
                <w:rFonts w:hint="eastAsia"/>
              </w:rPr>
              <w:t>添付書類</w:t>
            </w:r>
          </w:p>
        </w:tc>
        <w:tc>
          <w:tcPr>
            <w:tcW w:w="8637" w:type="dxa"/>
            <w:gridSpan w:val="20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B11C475" w14:textId="2C07375D" w:rsidR="00963954" w:rsidRPr="0028141E" w:rsidRDefault="0006493E" w:rsidP="00125D27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923540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0F0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0F0" w:rsidRPr="0028141E">
              <w:rPr>
                <w:rFonts w:hint="eastAsia"/>
              </w:rPr>
              <w:t>位置図・</w:t>
            </w:r>
            <w:sdt>
              <w:sdtPr>
                <w:rPr>
                  <w:rFonts w:hint="eastAsia"/>
                </w:rPr>
                <w:id w:val="1231651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0F0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0F0" w:rsidRPr="0028141E">
              <w:rPr>
                <w:rFonts w:hint="eastAsia"/>
              </w:rPr>
              <w:t>現況図・</w:t>
            </w:r>
            <w:sdt>
              <w:sdtPr>
                <w:rPr>
                  <w:rFonts w:hint="eastAsia"/>
                </w:rPr>
                <w:id w:val="2937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3954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3954" w:rsidRPr="0028141E">
              <w:rPr>
                <w:rFonts w:hint="eastAsia"/>
              </w:rPr>
              <w:t>現況写真・</w:t>
            </w:r>
            <w:sdt>
              <w:sdtPr>
                <w:rPr>
                  <w:rFonts w:hint="eastAsia"/>
                </w:rPr>
                <w:id w:val="-122852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93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2931" w:rsidRPr="0028141E">
              <w:rPr>
                <w:rFonts w:hint="eastAsia"/>
              </w:rPr>
              <w:t>求積図・</w:t>
            </w:r>
            <w:sdt>
              <w:sdtPr>
                <w:rPr>
                  <w:rFonts w:hint="eastAsia"/>
                </w:rPr>
                <w:id w:val="1159428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0F0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0F0" w:rsidRPr="0028141E">
              <w:rPr>
                <w:rFonts w:hint="eastAsia"/>
              </w:rPr>
              <w:t>土地利用計画図(配置図</w:t>
            </w:r>
            <w:r w:rsidR="009600F0" w:rsidRPr="0028141E">
              <w:t>)</w:t>
            </w:r>
            <w:r w:rsidR="009600F0" w:rsidRPr="0028141E">
              <w:rPr>
                <w:rFonts w:hint="eastAsia"/>
              </w:rPr>
              <w:t>・</w:t>
            </w:r>
          </w:p>
          <w:p w14:paraId="68579FBC" w14:textId="77777777" w:rsidR="0039484B" w:rsidRPr="0028141E" w:rsidRDefault="0006493E" w:rsidP="00963954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-89774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0F0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484B" w:rsidRPr="0028141E">
              <w:rPr>
                <w:rFonts w:hint="eastAsia"/>
              </w:rPr>
              <w:t>造成計画平面図・</w:t>
            </w:r>
            <w:sdt>
              <w:sdtPr>
                <w:rPr>
                  <w:rFonts w:hint="eastAsia"/>
                </w:rPr>
                <w:id w:val="492847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484B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484B" w:rsidRPr="0028141E">
              <w:rPr>
                <w:rFonts w:hint="eastAsia"/>
              </w:rPr>
              <w:t>造成計画断面図(敷地断面図</w:t>
            </w:r>
            <w:r w:rsidR="0039484B" w:rsidRPr="0028141E">
              <w:t>)</w:t>
            </w:r>
            <w:r w:rsidR="0039484B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87606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3954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4EF7" w:rsidRPr="0028141E">
              <w:rPr>
                <w:rFonts w:hint="eastAsia"/>
              </w:rPr>
              <w:t>地図又は地図に準ずる図面(法務局のいわゆる公図</w:t>
            </w:r>
            <w:r w:rsidR="000F4EF7" w:rsidRPr="0028141E">
              <w:t>)</w:t>
            </w:r>
            <w:r w:rsidR="000F4EF7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420859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4EF7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1D4C" w:rsidRPr="0028141E">
              <w:rPr>
                <w:rFonts w:hint="eastAsia"/>
              </w:rPr>
              <w:t>土地の登記・</w:t>
            </w:r>
            <w:sdt>
              <w:sdtPr>
                <w:rPr>
                  <w:rFonts w:hint="eastAsia"/>
                </w:rPr>
                <w:id w:val="-1105887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1D4C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1D4C" w:rsidRPr="0028141E">
              <w:rPr>
                <w:rFonts w:hint="eastAsia"/>
              </w:rPr>
              <w:t>建物の登記</w:t>
            </w:r>
            <w:r w:rsidR="00766948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1978568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4F8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74F8" w:rsidRPr="0028141E">
              <w:rPr>
                <w:rFonts w:hint="eastAsia"/>
              </w:rPr>
              <w:t>建築計画概要書・</w:t>
            </w:r>
          </w:p>
          <w:p w14:paraId="77785C49" w14:textId="76BC7636" w:rsidR="00CC74F8" w:rsidRPr="0028141E" w:rsidRDefault="0006493E" w:rsidP="00963954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154117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4F8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5761" w:rsidRPr="0028141E">
              <w:rPr>
                <w:rFonts w:hint="eastAsia"/>
              </w:rPr>
              <w:t>航空写真・</w:t>
            </w:r>
            <w:sdt>
              <w:sdtPr>
                <w:rPr>
                  <w:rFonts w:hint="eastAsia"/>
                </w:rPr>
                <w:id w:val="613949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5761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5761" w:rsidRPr="0028141E">
              <w:rPr>
                <w:rFonts w:hint="eastAsia"/>
              </w:rPr>
              <w:t>課税証明</w:t>
            </w:r>
            <w:r w:rsidR="00AE73AE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15765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73AE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73AE" w:rsidRPr="0028141E">
              <w:rPr>
                <w:rFonts w:hint="eastAsia"/>
              </w:rPr>
              <w:t>予定建築物の平面図、立面図</w:t>
            </w:r>
            <w:r w:rsidR="000974A0" w:rsidRPr="0028141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037738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74A0" w:rsidRPr="0028141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4A0" w:rsidRPr="0028141E">
              <w:rPr>
                <w:rFonts w:hint="eastAsia"/>
              </w:rPr>
              <w:t>その他</w:t>
            </w:r>
          </w:p>
        </w:tc>
      </w:tr>
    </w:tbl>
    <w:p w14:paraId="58B583C5" w14:textId="20770DFB" w:rsidR="007B635A" w:rsidRPr="0028141E" w:rsidRDefault="007B635A" w:rsidP="00687625">
      <w:pPr>
        <w:overflowPunct w:val="0"/>
        <w:autoSpaceDE w:val="0"/>
        <w:autoSpaceDN w:val="0"/>
        <w:spacing w:after="0" w:line="20" w:lineRule="exact"/>
        <w:rPr>
          <w:rFonts w:ascii="ＭＳ ゴシック" w:eastAsia="ＭＳ ゴシック" w:hAnsi="ＭＳ ゴシック"/>
        </w:rPr>
      </w:pPr>
    </w:p>
    <w:sectPr w:rsidR="007B635A" w:rsidRPr="0028141E" w:rsidSect="001A51CC">
      <w:footerReference w:type="default" r:id="rId6"/>
      <w:pgSz w:w="11906" w:h="16838" w:code="9"/>
      <w:pgMar w:top="680" w:right="680" w:bottom="454" w:left="1418" w:header="227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510A" w14:textId="77777777" w:rsidR="0006493E" w:rsidRDefault="0006493E" w:rsidP="007B635A">
      <w:pPr>
        <w:spacing w:after="0" w:line="240" w:lineRule="auto"/>
      </w:pPr>
      <w:r>
        <w:separator/>
      </w:r>
    </w:p>
  </w:endnote>
  <w:endnote w:type="continuationSeparator" w:id="0">
    <w:p w14:paraId="2C778EB1" w14:textId="77777777" w:rsidR="0006493E" w:rsidRDefault="0006493E" w:rsidP="007B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B1D" w14:textId="6905242B" w:rsidR="004A1D4C" w:rsidRPr="004A1D4C" w:rsidRDefault="004A1D4C" w:rsidP="004A1D4C">
    <w:pPr>
      <w:overflowPunct w:val="0"/>
      <w:autoSpaceDE w:val="0"/>
      <w:autoSpaceDN w:val="0"/>
      <w:spacing w:after="0" w:line="240" w:lineRule="auto"/>
      <w:jc w:val="center"/>
      <w:rPr>
        <w:rFonts w:ascii="ＭＳ ゴシック" w:eastAsia="ＭＳ ゴシック" w:hAnsi="ＭＳ ゴシック"/>
      </w:rPr>
    </w:pPr>
    <w:r w:rsidRPr="007E3274">
      <w:rPr>
        <w:rFonts w:ascii="ＭＳ ゴシック" w:eastAsia="ＭＳ ゴシック" w:hAnsi="ＭＳ ゴシック" w:hint="eastAsia"/>
      </w:rPr>
      <w:t>京都府乙訓土木事務所</w:t>
    </w:r>
    <w:r w:rsidR="00C4229C">
      <w:rPr>
        <w:rFonts w:ascii="ＭＳ ゴシック" w:eastAsia="ＭＳ ゴシック" w:hAnsi="ＭＳ ゴシック" w:hint="eastAsia"/>
      </w:rPr>
      <w:t>（令和</w:t>
    </w:r>
    <w:r w:rsidR="00786346">
      <w:rPr>
        <w:rFonts w:ascii="ＭＳ ゴシック" w:eastAsia="ＭＳ ゴシック" w:hAnsi="ＭＳ ゴシック" w:hint="eastAsia"/>
      </w:rPr>
      <w:t>８</w:t>
    </w:r>
    <w:r w:rsidR="00C4229C">
      <w:rPr>
        <w:rFonts w:ascii="ＭＳ ゴシック" w:eastAsia="ＭＳ ゴシック" w:hAnsi="ＭＳ ゴシック" w:hint="eastAsia"/>
      </w:rPr>
      <w:t>年</w:t>
    </w:r>
    <w:r w:rsidR="005B0F96">
      <w:rPr>
        <w:rFonts w:ascii="ＭＳ ゴシック" w:eastAsia="ＭＳ ゴシック" w:hAnsi="ＭＳ ゴシック" w:hint="eastAsia"/>
      </w:rPr>
      <w:t>４</w:t>
    </w:r>
    <w:r w:rsidR="00C4229C">
      <w:rPr>
        <w:rFonts w:ascii="ＭＳ ゴシック" w:eastAsia="ＭＳ ゴシック" w:hAnsi="ＭＳ ゴシック" w:hint="eastAsia"/>
      </w:rPr>
      <w:t>月</w:t>
    </w:r>
    <w:r w:rsidR="006D2E70">
      <w:rPr>
        <w:rFonts w:ascii="ＭＳ ゴシック" w:eastAsia="ＭＳ ゴシック" w:hAnsi="ＭＳ ゴシック" w:hint="eastAsia"/>
      </w:rPr>
      <w:t>～</w:t>
    </w:r>
    <w:r w:rsidR="00C4229C">
      <w:rPr>
        <w:rFonts w:ascii="ＭＳ ゴシック" w:eastAsia="ＭＳ ゴシック" w:hAnsi="ＭＳ ゴシック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84FA" w14:textId="77777777" w:rsidR="0006493E" w:rsidRDefault="0006493E" w:rsidP="007B635A">
      <w:pPr>
        <w:spacing w:after="0" w:line="240" w:lineRule="auto"/>
      </w:pPr>
      <w:r>
        <w:separator/>
      </w:r>
    </w:p>
  </w:footnote>
  <w:footnote w:type="continuationSeparator" w:id="0">
    <w:p w14:paraId="732C46CA" w14:textId="77777777" w:rsidR="0006493E" w:rsidRDefault="0006493E" w:rsidP="007B6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A4"/>
    <w:rsid w:val="000240B5"/>
    <w:rsid w:val="00032267"/>
    <w:rsid w:val="00032B12"/>
    <w:rsid w:val="0004563C"/>
    <w:rsid w:val="00052680"/>
    <w:rsid w:val="00061CD3"/>
    <w:rsid w:val="0006493E"/>
    <w:rsid w:val="00090784"/>
    <w:rsid w:val="0009235F"/>
    <w:rsid w:val="000974A0"/>
    <w:rsid w:val="000A3510"/>
    <w:rsid w:val="000A5DAF"/>
    <w:rsid w:val="000B712E"/>
    <w:rsid w:val="000C0185"/>
    <w:rsid w:val="000C0EDC"/>
    <w:rsid w:val="000C1351"/>
    <w:rsid w:val="000C474F"/>
    <w:rsid w:val="000F4EF7"/>
    <w:rsid w:val="00125D27"/>
    <w:rsid w:val="00127550"/>
    <w:rsid w:val="00130D2B"/>
    <w:rsid w:val="001406A1"/>
    <w:rsid w:val="00144279"/>
    <w:rsid w:val="001516B5"/>
    <w:rsid w:val="001610EE"/>
    <w:rsid w:val="001662D3"/>
    <w:rsid w:val="00176BD8"/>
    <w:rsid w:val="0018116A"/>
    <w:rsid w:val="001815A4"/>
    <w:rsid w:val="00187390"/>
    <w:rsid w:val="001A0C12"/>
    <w:rsid w:val="001A4D74"/>
    <w:rsid w:val="001A51CC"/>
    <w:rsid w:val="001B6920"/>
    <w:rsid w:val="001C1CC8"/>
    <w:rsid w:val="001C4E46"/>
    <w:rsid w:val="001C5761"/>
    <w:rsid w:val="002018F7"/>
    <w:rsid w:val="00204390"/>
    <w:rsid w:val="00213053"/>
    <w:rsid w:val="002211DB"/>
    <w:rsid w:val="00221C33"/>
    <w:rsid w:val="002407D3"/>
    <w:rsid w:val="00252A5A"/>
    <w:rsid w:val="00271A9E"/>
    <w:rsid w:val="0027591E"/>
    <w:rsid w:val="0028141E"/>
    <w:rsid w:val="002B2D7B"/>
    <w:rsid w:val="002B6E23"/>
    <w:rsid w:val="002C31BF"/>
    <w:rsid w:val="002C6961"/>
    <w:rsid w:val="002C7E67"/>
    <w:rsid w:val="002D72A3"/>
    <w:rsid w:val="002E0A67"/>
    <w:rsid w:val="002F338C"/>
    <w:rsid w:val="00306648"/>
    <w:rsid w:val="00316FBC"/>
    <w:rsid w:val="00320F66"/>
    <w:rsid w:val="0032185E"/>
    <w:rsid w:val="00332021"/>
    <w:rsid w:val="003442A9"/>
    <w:rsid w:val="00350259"/>
    <w:rsid w:val="00350340"/>
    <w:rsid w:val="00350482"/>
    <w:rsid w:val="003508C1"/>
    <w:rsid w:val="00375B57"/>
    <w:rsid w:val="0039322F"/>
    <w:rsid w:val="0039484B"/>
    <w:rsid w:val="003B0894"/>
    <w:rsid w:val="003C4BCE"/>
    <w:rsid w:val="003D7DAF"/>
    <w:rsid w:val="003E0FA1"/>
    <w:rsid w:val="003E7E0B"/>
    <w:rsid w:val="003F33BE"/>
    <w:rsid w:val="00406D7A"/>
    <w:rsid w:val="00411DD7"/>
    <w:rsid w:val="004165A4"/>
    <w:rsid w:val="00416C78"/>
    <w:rsid w:val="00425BC3"/>
    <w:rsid w:val="00466610"/>
    <w:rsid w:val="00467C4A"/>
    <w:rsid w:val="0047003C"/>
    <w:rsid w:val="0047338A"/>
    <w:rsid w:val="00486B12"/>
    <w:rsid w:val="004A1D4C"/>
    <w:rsid w:val="004C0530"/>
    <w:rsid w:val="004F7159"/>
    <w:rsid w:val="00514614"/>
    <w:rsid w:val="00580FE9"/>
    <w:rsid w:val="005B057F"/>
    <w:rsid w:val="005B0F96"/>
    <w:rsid w:val="005D1785"/>
    <w:rsid w:val="005F1056"/>
    <w:rsid w:val="00612931"/>
    <w:rsid w:val="00623B0A"/>
    <w:rsid w:val="00650372"/>
    <w:rsid w:val="00656B0A"/>
    <w:rsid w:val="006620EB"/>
    <w:rsid w:val="00664257"/>
    <w:rsid w:val="00687625"/>
    <w:rsid w:val="006910F9"/>
    <w:rsid w:val="006D2E70"/>
    <w:rsid w:val="006E5888"/>
    <w:rsid w:val="00712F2B"/>
    <w:rsid w:val="00716748"/>
    <w:rsid w:val="00720006"/>
    <w:rsid w:val="007230C3"/>
    <w:rsid w:val="0074606F"/>
    <w:rsid w:val="00750758"/>
    <w:rsid w:val="00766948"/>
    <w:rsid w:val="007760A7"/>
    <w:rsid w:val="00786346"/>
    <w:rsid w:val="007904E0"/>
    <w:rsid w:val="007A1AB2"/>
    <w:rsid w:val="007A474B"/>
    <w:rsid w:val="007B3E00"/>
    <w:rsid w:val="007B635A"/>
    <w:rsid w:val="007C00E6"/>
    <w:rsid w:val="007C0C18"/>
    <w:rsid w:val="007C6E9C"/>
    <w:rsid w:val="007C78EE"/>
    <w:rsid w:val="007D4364"/>
    <w:rsid w:val="007D5FA6"/>
    <w:rsid w:val="007E3274"/>
    <w:rsid w:val="007F0241"/>
    <w:rsid w:val="007F6979"/>
    <w:rsid w:val="007F778A"/>
    <w:rsid w:val="00813890"/>
    <w:rsid w:val="00814FFF"/>
    <w:rsid w:val="00824612"/>
    <w:rsid w:val="008307ED"/>
    <w:rsid w:val="00856B2D"/>
    <w:rsid w:val="008714E9"/>
    <w:rsid w:val="008968D5"/>
    <w:rsid w:val="008C0CA2"/>
    <w:rsid w:val="008C5D1F"/>
    <w:rsid w:val="008D463E"/>
    <w:rsid w:val="00904F90"/>
    <w:rsid w:val="00910177"/>
    <w:rsid w:val="009154E9"/>
    <w:rsid w:val="0092065F"/>
    <w:rsid w:val="00920E19"/>
    <w:rsid w:val="00936363"/>
    <w:rsid w:val="00941CF1"/>
    <w:rsid w:val="009422B8"/>
    <w:rsid w:val="009431B6"/>
    <w:rsid w:val="009600F0"/>
    <w:rsid w:val="00963954"/>
    <w:rsid w:val="0096485C"/>
    <w:rsid w:val="009739E5"/>
    <w:rsid w:val="009A5125"/>
    <w:rsid w:val="009D1570"/>
    <w:rsid w:val="009D471F"/>
    <w:rsid w:val="009D6BE0"/>
    <w:rsid w:val="009D7A30"/>
    <w:rsid w:val="00A05B73"/>
    <w:rsid w:val="00A22EE5"/>
    <w:rsid w:val="00A34C21"/>
    <w:rsid w:val="00A71093"/>
    <w:rsid w:val="00A7699F"/>
    <w:rsid w:val="00A86654"/>
    <w:rsid w:val="00A96F76"/>
    <w:rsid w:val="00AA07A1"/>
    <w:rsid w:val="00AE2996"/>
    <w:rsid w:val="00AE622F"/>
    <w:rsid w:val="00AE73AE"/>
    <w:rsid w:val="00B1287E"/>
    <w:rsid w:val="00B13FE9"/>
    <w:rsid w:val="00B2276F"/>
    <w:rsid w:val="00B31602"/>
    <w:rsid w:val="00B3363E"/>
    <w:rsid w:val="00B40D9E"/>
    <w:rsid w:val="00B43C04"/>
    <w:rsid w:val="00B43E9E"/>
    <w:rsid w:val="00B44D8B"/>
    <w:rsid w:val="00B52CF1"/>
    <w:rsid w:val="00B820D3"/>
    <w:rsid w:val="00BC3D09"/>
    <w:rsid w:val="00BC4CA4"/>
    <w:rsid w:val="00BF502C"/>
    <w:rsid w:val="00C072A5"/>
    <w:rsid w:val="00C23F9F"/>
    <w:rsid w:val="00C31D9A"/>
    <w:rsid w:val="00C33D3D"/>
    <w:rsid w:val="00C4229C"/>
    <w:rsid w:val="00C55601"/>
    <w:rsid w:val="00C72F2E"/>
    <w:rsid w:val="00C83EF7"/>
    <w:rsid w:val="00C91E3B"/>
    <w:rsid w:val="00C95327"/>
    <w:rsid w:val="00CA4973"/>
    <w:rsid w:val="00CC484E"/>
    <w:rsid w:val="00CC6D21"/>
    <w:rsid w:val="00CC74F8"/>
    <w:rsid w:val="00CD5D9F"/>
    <w:rsid w:val="00CF4398"/>
    <w:rsid w:val="00D119E2"/>
    <w:rsid w:val="00D1322B"/>
    <w:rsid w:val="00D77A99"/>
    <w:rsid w:val="00D83A03"/>
    <w:rsid w:val="00D9196B"/>
    <w:rsid w:val="00D92B48"/>
    <w:rsid w:val="00DB1E1E"/>
    <w:rsid w:val="00DB4851"/>
    <w:rsid w:val="00DD186C"/>
    <w:rsid w:val="00DD4C2C"/>
    <w:rsid w:val="00DE1CFB"/>
    <w:rsid w:val="00E05859"/>
    <w:rsid w:val="00E60BD0"/>
    <w:rsid w:val="00E641F0"/>
    <w:rsid w:val="00E86CA6"/>
    <w:rsid w:val="00F06057"/>
    <w:rsid w:val="00F12C61"/>
    <w:rsid w:val="00F200B3"/>
    <w:rsid w:val="00F3572C"/>
    <w:rsid w:val="00F370B7"/>
    <w:rsid w:val="00F46DBB"/>
    <w:rsid w:val="00F74800"/>
    <w:rsid w:val="00F75A1F"/>
    <w:rsid w:val="00FB411A"/>
    <w:rsid w:val="00FC385E"/>
    <w:rsid w:val="00FD2864"/>
    <w:rsid w:val="00FD4DA4"/>
    <w:rsid w:val="00FE660B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498DD"/>
  <w15:chartTrackingRefBased/>
  <w15:docId w15:val="{62AEB98C-18EF-4E28-80CA-3EBB238C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5A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7B635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B6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7B635A"/>
    <w:rPr>
      <w:rFonts w:ascii="ＭＳ 明朝" w:eastAsia="ＭＳ 明朝"/>
    </w:rPr>
  </w:style>
  <w:style w:type="table" w:styleId="a7">
    <w:name w:val="Table Grid"/>
    <w:basedOn w:val="a1"/>
    <w:uiPriority w:val="39"/>
    <w:rsid w:val="007B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正博</dc:creator>
  <cp:lastModifiedBy>山崎　正博</cp:lastModifiedBy>
  <cp:revision>33</cp:revision>
  <dcterms:created xsi:type="dcterms:W3CDTF">2025-10-16T00:29:00Z</dcterms:created>
  <dcterms:modified xsi:type="dcterms:W3CDTF">2026-04-22T05:54:00Z</dcterms:modified>
</cp:coreProperties>
</file>